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5F" w:rsidRDefault="00C768A1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68A1"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5pt;margin-top:-13pt;width:208.45pt;height:103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C768A1" w:rsidRDefault="00C768A1" w:rsidP="00C768A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768A1" w:rsidRDefault="00C768A1" w:rsidP="00C768A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768A1" w:rsidRPr="008952F0" w:rsidRDefault="00C768A1" w:rsidP="00C768A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52F0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MARCA DA BOLLO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8952F0">
                    <w:rPr>
                      <w:rFonts w:ascii="Arial" w:hAnsi="Arial" w:cs="Arial"/>
                      <w:b/>
                      <w:sz w:val="20"/>
                      <w:szCs w:val="20"/>
                    </w:rPr>
                    <w:t>€ 16,00</w:t>
                  </w:r>
                </w:p>
                <w:p w:rsidR="00C768A1" w:rsidRDefault="00C768A1"/>
              </w:txbxContent>
            </v:textbox>
          </v:shape>
        </w:pict>
      </w:r>
    </w:p>
    <w:p w:rsidR="00C768A1" w:rsidRDefault="00C768A1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68A1" w:rsidRDefault="00C768A1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68A1" w:rsidRDefault="00C768A1" w:rsidP="00C768A1">
      <w:pPr>
        <w:rPr>
          <w:rFonts w:ascii="Arial" w:hAnsi="Arial" w:cs="Arial"/>
          <w:b/>
          <w:bCs/>
          <w:sz w:val="20"/>
          <w:szCs w:val="20"/>
        </w:rPr>
      </w:pPr>
    </w:p>
    <w:p w:rsidR="00C768A1" w:rsidRDefault="00C768A1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68A1" w:rsidRPr="000A79E4" w:rsidRDefault="00C768A1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68A1" w:rsidRDefault="00C768A1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F03D4" w:rsidRDefault="001F03D4" w:rsidP="001F03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694C32">
        <w:rPr>
          <w:rFonts w:ascii="Arial" w:hAnsi="Arial" w:cs="Arial"/>
          <w:b/>
          <w:bCs/>
          <w:sz w:val="24"/>
          <w:szCs w:val="24"/>
          <w:highlight w:val="lightGray"/>
        </w:rPr>
        <w:t>PROCEDURA PER L’AFFIDAMENTO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DEL SERVIZIO </w:t>
      </w:r>
      <w:proofErr w:type="spellStart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>DI</w:t>
      </w:r>
      <w:proofErr w:type="spellEnd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ORGANIZZAZIONE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E GESTIONE </w:t>
      </w:r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DEGLI STAND PER LA SOMMINISTRAZIONE </w:t>
      </w:r>
      <w:proofErr w:type="spellStart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>DI</w:t>
      </w:r>
      <w:proofErr w:type="spellEnd"/>
      <w:r w:rsidRPr="00BF0C86">
        <w:rPr>
          <w:rFonts w:ascii="Arial" w:hAnsi="Arial" w:cs="Arial"/>
          <w:b/>
          <w:bCs/>
          <w:sz w:val="24"/>
          <w:szCs w:val="24"/>
          <w:highlight w:val="lightGray"/>
        </w:rPr>
        <w:t xml:space="preserve"> ALIMENTI E BEVANDE NELL’AMBITO DEL  “VULCI FESTIVAL ON THE BEACH”  - EDIZIONE 2019”  </w:t>
      </w: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6AE6" w:rsidRDefault="00CD6AE6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6AE6" w:rsidRPr="000A79E4" w:rsidRDefault="00CD6AE6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15F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3D4">
        <w:rPr>
          <w:rFonts w:ascii="Arial" w:hAnsi="Arial" w:cs="Arial"/>
          <w:b/>
          <w:bCs/>
          <w:sz w:val="24"/>
          <w:szCs w:val="24"/>
        </w:rPr>
        <w:t>OFFERTA ECONOMICA</w:t>
      </w:r>
    </w:p>
    <w:p w:rsidR="00CD6AE6" w:rsidRPr="001F03D4" w:rsidRDefault="00CD6AE6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15F" w:rsidRPr="000A79E4" w:rsidRDefault="0065615F" w:rsidP="006561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Il sottoscritto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  <w:r w:rsidRPr="000A79E4">
        <w:rPr>
          <w:rFonts w:ascii="Arial" w:hAnsi="Arial" w:cs="Arial"/>
          <w:sz w:val="20"/>
          <w:szCs w:val="20"/>
        </w:rPr>
        <w:t>.... (c</w:t>
      </w:r>
      <w:r>
        <w:rPr>
          <w:rFonts w:ascii="Arial" w:hAnsi="Arial" w:cs="Arial"/>
          <w:sz w:val="20"/>
          <w:szCs w:val="20"/>
        </w:rPr>
        <w:t xml:space="preserve">ognome, nome e data di nascita) </w:t>
      </w:r>
      <w:r w:rsidRPr="000A79E4">
        <w:rPr>
          <w:rFonts w:ascii="Arial" w:hAnsi="Arial" w:cs="Arial"/>
          <w:sz w:val="20"/>
          <w:szCs w:val="20"/>
        </w:rPr>
        <w:t>in qualità di 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0A79E4">
        <w:rPr>
          <w:rFonts w:ascii="Arial" w:hAnsi="Arial" w:cs="Arial"/>
          <w:sz w:val="20"/>
          <w:szCs w:val="20"/>
        </w:rPr>
        <w:t>…………… (rappresentante legale, procuratore, etc.) dell'operatore economico 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........................ con sede in 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 C.F. 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0A79E4">
        <w:rPr>
          <w:rFonts w:ascii="Arial" w:hAnsi="Arial" w:cs="Arial"/>
          <w:sz w:val="20"/>
          <w:szCs w:val="20"/>
        </w:rPr>
        <w:t>.... P.I.V.A. 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0A79E4">
        <w:rPr>
          <w:rFonts w:ascii="Arial" w:hAnsi="Arial" w:cs="Arial"/>
          <w:sz w:val="20"/>
          <w:szCs w:val="20"/>
        </w:rPr>
        <w:t>...............</w:t>
      </w:r>
    </w:p>
    <w:p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03D4" w:rsidRDefault="0065615F" w:rsidP="001F03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 xml:space="preserve">al fine di concorrere alla procedura per l’affidamento del servizio di </w:t>
      </w:r>
      <w:r w:rsidR="001F03D4" w:rsidRPr="001F03D4">
        <w:rPr>
          <w:rFonts w:ascii="Arial" w:hAnsi="Arial" w:cs="Arial"/>
          <w:b/>
          <w:sz w:val="20"/>
          <w:szCs w:val="20"/>
        </w:rPr>
        <w:t xml:space="preserve">ORGANIZZAZIONE E GESTIONE DEGLI STAND PER LA SOMMINISTRAZIONE </w:t>
      </w:r>
      <w:proofErr w:type="spellStart"/>
      <w:r w:rsidR="001F03D4" w:rsidRPr="001F03D4">
        <w:rPr>
          <w:rFonts w:ascii="Arial" w:hAnsi="Arial" w:cs="Arial"/>
          <w:b/>
          <w:sz w:val="20"/>
          <w:szCs w:val="20"/>
        </w:rPr>
        <w:t>DI</w:t>
      </w:r>
      <w:proofErr w:type="spellEnd"/>
      <w:r w:rsidR="001F03D4" w:rsidRPr="001F03D4">
        <w:rPr>
          <w:rFonts w:ascii="Arial" w:hAnsi="Arial" w:cs="Arial"/>
          <w:b/>
          <w:sz w:val="20"/>
          <w:szCs w:val="20"/>
        </w:rPr>
        <w:t xml:space="preserve"> ALIMENTI E BEVANDE NELL’AMBITO DEL  “VULCI FESTIVAL ON THE BEACH”  - EDIZIONE 2019”  </w:t>
      </w:r>
    </w:p>
    <w:p w:rsidR="001F03D4" w:rsidRDefault="001F03D4" w:rsidP="001F03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65615F" w:rsidRPr="000A79E4" w:rsidRDefault="0065615F" w:rsidP="001F03D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>formula la seguente offerta economica:</w:t>
      </w:r>
    </w:p>
    <w:p w:rsidR="0065615F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14EE" w:rsidRDefault="004A14EE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6"/>
        <w:gridCol w:w="1542"/>
        <w:gridCol w:w="2370"/>
        <w:gridCol w:w="1956"/>
      </w:tblGrid>
      <w:tr w:rsidR="0065615F" w:rsidRPr="000A79E4" w:rsidTr="001F03D4">
        <w:trPr>
          <w:jc w:val="center"/>
        </w:trPr>
        <w:tc>
          <w:tcPr>
            <w:tcW w:w="3986" w:type="dxa"/>
            <w:vMerge w:val="restart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542" w:type="dxa"/>
            <w:vMerge w:val="restart"/>
            <w:vAlign w:val="center"/>
          </w:tcPr>
          <w:p w:rsidR="0065615F" w:rsidRPr="000A79E4" w:rsidRDefault="001F03D4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Rialzo</w:t>
            </w:r>
            <w:r w:rsidR="0065615F" w:rsidRPr="000A79E4">
              <w:rPr>
                <w:rFonts w:ascii="Arial" w:hAnsi="Arial" w:cs="Arial"/>
                <w:b/>
                <w:sz w:val="20"/>
                <w:szCs w:val="20"/>
              </w:rPr>
              <w:t xml:space="preserve"> percentuale</w:t>
            </w:r>
          </w:p>
        </w:tc>
        <w:tc>
          <w:tcPr>
            <w:tcW w:w="4326" w:type="dxa"/>
            <w:gridSpan w:val="2"/>
            <w:vAlign w:val="center"/>
          </w:tcPr>
          <w:p w:rsidR="001F03D4" w:rsidRDefault="001F03D4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615F" w:rsidRPr="000A79E4" w:rsidRDefault="001F03D4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65615F" w:rsidRPr="000A79E4">
              <w:rPr>
                <w:rFonts w:ascii="Arial" w:hAnsi="Arial" w:cs="Arial"/>
                <w:b/>
                <w:sz w:val="20"/>
                <w:szCs w:val="20"/>
              </w:rPr>
              <w:t xml:space="preserve"> complessivo dell’offerta </w:t>
            </w:r>
          </w:p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15F" w:rsidRPr="000A79E4" w:rsidTr="001F03D4">
        <w:trPr>
          <w:jc w:val="center"/>
        </w:trPr>
        <w:tc>
          <w:tcPr>
            <w:tcW w:w="3986" w:type="dxa"/>
            <w:vMerge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cifre</w:t>
            </w: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lettere</w:t>
            </w:r>
          </w:p>
        </w:tc>
      </w:tr>
      <w:tr w:rsidR="0065615F" w:rsidRPr="000A79E4" w:rsidTr="001F03D4">
        <w:trPr>
          <w:jc w:val="center"/>
        </w:trPr>
        <w:tc>
          <w:tcPr>
            <w:tcW w:w="3986" w:type="dxa"/>
            <w:vAlign w:val="center"/>
          </w:tcPr>
          <w:p w:rsidR="0065615F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4D4" w:rsidRPr="001F03D4" w:rsidRDefault="00BA375C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F03D4">
              <w:rPr>
                <w:rFonts w:ascii="Arial" w:hAnsi="Arial" w:cs="Arial"/>
                <w:b/>
                <w:sz w:val="20"/>
                <w:szCs w:val="20"/>
              </w:rPr>
              <w:t xml:space="preserve">Importo  </w:t>
            </w:r>
            <w:r w:rsidR="001F03D4" w:rsidRPr="001F03D4">
              <w:rPr>
                <w:rFonts w:ascii="Arial" w:hAnsi="Arial" w:cs="Arial"/>
                <w:b/>
                <w:sz w:val="20"/>
                <w:szCs w:val="20"/>
              </w:rPr>
              <w:t>a base d’asta € 5.000,00</w:t>
            </w:r>
          </w:p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2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15F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Addì __________________</w:t>
      </w: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titolare (o legale rappresentante)</w:t>
      </w: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A79E4">
        <w:rPr>
          <w:rFonts w:ascii="Arial" w:hAnsi="Arial" w:cs="Arial"/>
          <w:bCs/>
          <w:sz w:val="20"/>
          <w:szCs w:val="20"/>
        </w:rPr>
        <w:t xml:space="preserve">___________ </w:t>
      </w:r>
      <w:r w:rsidRPr="000A79E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</w:p>
    <w:p w:rsidR="008C2ED4" w:rsidRDefault="008C2ED4"/>
    <w:sectPr w:rsidR="008C2ED4" w:rsidSect="0066441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FC" w:rsidRDefault="00946CFC" w:rsidP="0065615F">
      <w:pPr>
        <w:spacing w:after="0" w:line="240" w:lineRule="auto"/>
      </w:pPr>
      <w:r>
        <w:separator/>
      </w:r>
    </w:p>
  </w:endnote>
  <w:endnote w:type="continuationSeparator" w:id="0">
    <w:p w:rsidR="00946CFC" w:rsidRDefault="00946CFC" w:rsidP="006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FC" w:rsidRDefault="00946CFC" w:rsidP="0065615F">
      <w:pPr>
        <w:spacing w:after="0" w:line="240" w:lineRule="auto"/>
      </w:pPr>
      <w:r>
        <w:separator/>
      </w:r>
    </w:p>
  </w:footnote>
  <w:footnote w:type="continuationSeparator" w:id="0">
    <w:p w:rsidR="00946CFC" w:rsidRDefault="00946CFC" w:rsidP="0065615F">
      <w:pPr>
        <w:spacing w:after="0" w:line="240" w:lineRule="auto"/>
      </w:pPr>
      <w:r>
        <w:continuationSeparator/>
      </w:r>
    </w:p>
  </w:footnote>
  <w:footnote w:id="1">
    <w:p w:rsidR="00BA375C" w:rsidRPr="00BA5811" w:rsidRDefault="00BA375C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r w:rsidRPr="00BA5811">
        <w:rPr>
          <w:rFonts w:ascii="Arial" w:hAnsi="Arial" w:cs="Arial"/>
          <w:bCs/>
          <w:sz w:val="16"/>
          <w:szCs w:val="16"/>
        </w:rPr>
        <w:t>s.m.i</w:t>
      </w:r>
      <w:proofErr w:type="spellEnd"/>
      <w:r w:rsidRPr="00BA5811">
        <w:rPr>
          <w:rFonts w:ascii="Arial" w:hAnsi="Arial" w:cs="Arial"/>
          <w:bCs/>
          <w:sz w:val="16"/>
          <w:szCs w:val="16"/>
        </w:rPr>
        <w:t>..</w:t>
      </w:r>
    </w:p>
    <w:p w:rsidR="00BA375C" w:rsidRPr="00BA5811" w:rsidRDefault="00BA375C" w:rsidP="0065615F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5C" w:rsidRPr="00B62654" w:rsidRDefault="00BA375C" w:rsidP="00664415">
    <w:pPr>
      <w:jc w:val="both"/>
      <w:rPr>
        <w:rFonts w:ascii="Arial" w:hAnsi="Arial" w:cs="Arial"/>
        <w:sz w:val="20"/>
        <w:szCs w:val="20"/>
      </w:rPr>
    </w:pPr>
    <w:r w:rsidRPr="00273281">
      <w:rPr>
        <w:rFonts w:ascii="Arial" w:hAnsi="Arial" w:cs="Arial"/>
        <w:sz w:val="20"/>
        <w:szCs w:val="20"/>
      </w:rPr>
      <w:t>ALLEGATO C – OFFERTA ECONOMICA</w:t>
    </w:r>
    <w:r w:rsidR="00C768A1">
      <w:rPr>
        <w:rFonts w:ascii="Arial" w:hAnsi="Arial" w:cs="Arial"/>
        <w:sz w:val="20"/>
        <w:szCs w:val="20"/>
      </w:rP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5FB"/>
    <w:rsid w:val="00100C34"/>
    <w:rsid w:val="00161565"/>
    <w:rsid w:val="001B169E"/>
    <w:rsid w:val="001F03D4"/>
    <w:rsid w:val="00206AA8"/>
    <w:rsid w:val="00273281"/>
    <w:rsid w:val="002D44D4"/>
    <w:rsid w:val="003065EC"/>
    <w:rsid w:val="0048099B"/>
    <w:rsid w:val="004A14EE"/>
    <w:rsid w:val="00516D6F"/>
    <w:rsid w:val="00607781"/>
    <w:rsid w:val="0065615F"/>
    <w:rsid w:val="00664415"/>
    <w:rsid w:val="00785BFA"/>
    <w:rsid w:val="008725C9"/>
    <w:rsid w:val="008C2ED4"/>
    <w:rsid w:val="00946CFC"/>
    <w:rsid w:val="009875FB"/>
    <w:rsid w:val="00BA375C"/>
    <w:rsid w:val="00C768A1"/>
    <w:rsid w:val="00CD6AE6"/>
    <w:rsid w:val="00F814C7"/>
    <w:rsid w:val="00F9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8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mara</cp:lastModifiedBy>
  <cp:revision>9</cp:revision>
  <cp:lastPrinted>2019-07-06T11:53:00Z</cp:lastPrinted>
  <dcterms:created xsi:type="dcterms:W3CDTF">2019-06-19T09:15:00Z</dcterms:created>
  <dcterms:modified xsi:type="dcterms:W3CDTF">2019-07-11T11:32:00Z</dcterms:modified>
</cp:coreProperties>
</file>