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52D" w:rsidRDefault="004405C5" w:rsidP="0058135C">
      <w:pPr>
        <w:spacing w:before="0" w:line="240" w:lineRule="auto"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 w:rsidRPr="00A277F5">
        <w:rPr>
          <w:rFonts w:asciiTheme="minorHAnsi" w:eastAsiaTheme="minorHAnsi" w:hAnsiTheme="minorHAnsi" w:cstheme="minorBidi"/>
          <w:b/>
          <w:sz w:val="28"/>
          <w:szCs w:val="28"/>
        </w:rPr>
        <w:t xml:space="preserve">RICOGNIZIONE </w:t>
      </w:r>
      <w:r w:rsidR="0058135C">
        <w:rPr>
          <w:rFonts w:asciiTheme="minorHAnsi" w:eastAsiaTheme="minorHAnsi" w:hAnsiTheme="minorHAnsi" w:cstheme="minorBidi"/>
          <w:b/>
          <w:sz w:val="28"/>
          <w:szCs w:val="28"/>
        </w:rPr>
        <w:t xml:space="preserve">DEI DANNI SUBITI DALLE </w:t>
      </w:r>
    </w:p>
    <w:p w:rsidR="004405C5" w:rsidRPr="004405C5" w:rsidRDefault="0058135C" w:rsidP="0058135C">
      <w:pPr>
        <w:spacing w:before="0" w:line="240" w:lineRule="auto"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ATTIVITA’ </w:t>
      </w:r>
      <w:r w:rsidR="0003752D">
        <w:rPr>
          <w:rFonts w:asciiTheme="minorHAnsi" w:eastAsiaTheme="minorHAnsi" w:hAnsiTheme="minorHAnsi" w:cstheme="minorBidi"/>
          <w:b/>
          <w:sz w:val="28"/>
          <w:szCs w:val="28"/>
        </w:rPr>
        <w:t>AGRICOLE E AGROECONOMICHE</w:t>
      </w:r>
    </w:p>
    <w:p w:rsidR="004405C5" w:rsidRPr="00A277F5" w:rsidRDefault="004405C5" w:rsidP="004405C5">
      <w:pPr>
        <w:spacing w:before="0" w:after="200" w:line="276" w:lineRule="auto"/>
        <w:jc w:val="center"/>
        <w:rPr>
          <w:rFonts w:asciiTheme="minorHAnsi" w:eastAsiaTheme="minorHAnsi" w:hAnsiTheme="minorHAnsi" w:cstheme="minorBidi"/>
          <w:b/>
        </w:rPr>
      </w:pPr>
      <w:r w:rsidRPr="004405C5">
        <w:rPr>
          <w:rFonts w:asciiTheme="minorHAnsi" w:eastAsiaTheme="minorHAnsi" w:hAnsiTheme="minorHAnsi" w:cstheme="minorBidi"/>
          <w:b/>
          <w:color w:val="1F497D" w:themeColor="text2"/>
          <w:sz w:val="28"/>
          <w:szCs w:val="28"/>
        </w:rPr>
        <w:t>COMUNE DI MONTALTO DI CASTRO – Provincia di Viterbo</w:t>
      </w:r>
    </w:p>
    <w:p w:rsidR="001C2209" w:rsidRPr="00FF48B6" w:rsidRDefault="001C2209" w:rsidP="001C2209">
      <w:pPr>
        <w:spacing w:after="120"/>
        <w:ind w:left="6804"/>
        <w:rPr>
          <w:rFonts w:ascii="Arial" w:hAnsi="Arial" w:cs="Arial"/>
          <w:sz w:val="20"/>
          <w:szCs w:val="20"/>
        </w:rPr>
      </w:pPr>
      <w:r w:rsidRPr="00FF48B6">
        <w:rPr>
          <w:rFonts w:ascii="Arial" w:hAnsi="Arial" w:cs="Arial"/>
          <w:sz w:val="20"/>
          <w:szCs w:val="20"/>
        </w:rPr>
        <w:t>Al Sindaco del Comune di</w:t>
      </w:r>
    </w:p>
    <w:p w:rsidR="001C2209" w:rsidRPr="00FF48B6" w:rsidRDefault="001C2209" w:rsidP="001C2209">
      <w:pPr>
        <w:ind w:left="6804"/>
        <w:rPr>
          <w:rFonts w:ascii="Arial" w:hAnsi="Arial" w:cs="Arial"/>
          <w:b/>
          <w:sz w:val="20"/>
          <w:szCs w:val="20"/>
        </w:rPr>
      </w:pPr>
      <w:r w:rsidRPr="00FF48B6">
        <w:rPr>
          <w:rFonts w:ascii="Arial" w:hAnsi="Arial" w:cs="Arial"/>
          <w:sz w:val="20"/>
          <w:szCs w:val="20"/>
          <w:u w:val="single"/>
        </w:rPr>
        <w:t>MONTALTO DI CASTRO</w:t>
      </w:r>
    </w:p>
    <w:p w:rsidR="00A277F5" w:rsidRDefault="00A277F5" w:rsidP="001C2209">
      <w:pPr>
        <w:autoSpaceDE w:val="0"/>
        <w:autoSpaceDN w:val="0"/>
        <w:adjustRightInd w:val="0"/>
        <w:spacing w:after="120"/>
        <w:ind w:right="140"/>
        <w:jc w:val="center"/>
        <w:rPr>
          <w:rFonts w:ascii="Arial" w:hAnsi="Arial" w:cs="Arial"/>
          <w:b/>
          <w:noProof/>
          <w:sz w:val="24"/>
          <w:szCs w:val="24"/>
          <w:lang w:eastAsia="it-IT"/>
        </w:rPr>
      </w:pPr>
    </w:p>
    <w:p w:rsidR="001C2209" w:rsidRDefault="001C2209" w:rsidP="001C2209">
      <w:pPr>
        <w:autoSpaceDE w:val="0"/>
        <w:autoSpaceDN w:val="0"/>
        <w:adjustRightInd w:val="0"/>
        <w:spacing w:after="120"/>
        <w:ind w:right="140"/>
        <w:jc w:val="center"/>
        <w:rPr>
          <w:rFonts w:ascii="Arial" w:hAnsi="Arial" w:cs="Arial"/>
          <w:b/>
          <w:noProof/>
          <w:sz w:val="24"/>
          <w:szCs w:val="24"/>
          <w:lang w:eastAsia="it-IT"/>
        </w:rPr>
      </w:pPr>
      <w:r w:rsidRPr="00FF48B6">
        <w:rPr>
          <w:rFonts w:ascii="Arial" w:hAnsi="Arial" w:cs="Arial"/>
          <w:b/>
          <w:noProof/>
          <w:sz w:val="24"/>
          <w:szCs w:val="24"/>
          <w:lang w:eastAsia="it-IT"/>
        </w:rPr>
        <w:t>SEGNALAZIONE</w:t>
      </w:r>
      <w:r w:rsidR="00A277F5">
        <w:rPr>
          <w:rFonts w:ascii="Arial" w:hAnsi="Arial" w:cs="Arial"/>
          <w:b/>
          <w:noProof/>
          <w:sz w:val="24"/>
          <w:szCs w:val="24"/>
          <w:lang w:eastAsia="it-IT"/>
        </w:rPr>
        <w:t xml:space="preserve"> E QUANTIFICAZIONE </w:t>
      </w:r>
      <w:r w:rsidR="004405C5">
        <w:rPr>
          <w:rFonts w:ascii="Arial" w:hAnsi="Arial" w:cs="Arial"/>
          <w:b/>
          <w:noProof/>
          <w:sz w:val="24"/>
          <w:szCs w:val="24"/>
          <w:lang w:eastAsia="it-IT"/>
        </w:rPr>
        <w:t>DEL DANNO</w:t>
      </w:r>
      <w:r w:rsidRPr="00FF48B6">
        <w:rPr>
          <w:rFonts w:ascii="Arial" w:hAnsi="Arial" w:cs="Arial"/>
          <w:b/>
          <w:noProof/>
          <w:sz w:val="24"/>
          <w:szCs w:val="24"/>
          <w:lang w:eastAsia="it-IT"/>
        </w:rPr>
        <w:t xml:space="preserve"> </w:t>
      </w:r>
    </w:p>
    <w:p w:rsidR="001C2209" w:rsidRPr="00FF48B6" w:rsidRDefault="00071471" w:rsidP="001C2209">
      <w:pPr>
        <w:autoSpaceDE w:val="0"/>
        <w:autoSpaceDN w:val="0"/>
        <w:adjustRightInd w:val="0"/>
        <w:spacing w:before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AVVERSITÀ’ </w:t>
      </w:r>
      <w:r w:rsidR="001C2209" w:rsidRPr="00FF48B6">
        <w:rPr>
          <w:rFonts w:ascii="Arial" w:hAnsi="Arial" w:cs="Arial"/>
          <w:b/>
          <w:sz w:val="20"/>
          <w:szCs w:val="20"/>
        </w:rPr>
        <w:t xml:space="preserve"> ATMOSFERICHE DEL 15-16-17 NOVEMBRE 2019</w:t>
      </w:r>
    </w:p>
    <w:p w:rsidR="004405C5" w:rsidRDefault="004405C5" w:rsidP="004405C5">
      <w:pPr>
        <w:autoSpaceDE w:val="0"/>
        <w:autoSpaceDN w:val="0"/>
        <w:adjustRightInd w:val="0"/>
        <w:spacing w:after="120"/>
        <w:ind w:right="140"/>
        <w:jc w:val="center"/>
        <w:rPr>
          <w:rFonts w:ascii="Arial" w:hAnsi="Arial" w:cs="Arial"/>
        </w:rPr>
      </w:pPr>
      <w:r w:rsidRPr="004405C5">
        <w:rPr>
          <w:rFonts w:ascii="Arial" w:hAnsi="Arial" w:cs="Arial"/>
        </w:rPr>
        <w:t xml:space="preserve">(Autocertificazione ai sensi del </w:t>
      </w:r>
      <w:r w:rsidRPr="00FF48B6">
        <w:rPr>
          <w:rFonts w:ascii="Arial" w:hAnsi="Arial" w:cs="Arial"/>
        </w:rPr>
        <w:t>D.P.R. n. 445/2000</w:t>
      </w:r>
      <w:r>
        <w:rPr>
          <w:rFonts w:ascii="Arial" w:hAnsi="Arial" w:cs="Arial"/>
        </w:rPr>
        <w:t>)</w:t>
      </w:r>
    </w:p>
    <w:p w:rsidR="00FE43EE" w:rsidRPr="00FF48B6" w:rsidRDefault="00FE43EE" w:rsidP="004405C5">
      <w:pPr>
        <w:autoSpaceDE w:val="0"/>
        <w:autoSpaceDN w:val="0"/>
        <w:adjustRightInd w:val="0"/>
        <w:spacing w:after="120"/>
        <w:ind w:right="140"/>
        <w:jc w:val="center"/>
        <w:rPr>
          <w:rFonts w:ascii="Arial" w:hAnsi="Arial" w:cs="Arial"/>
          <w:b/>
          <w:bCs/>
          <w:sz w:val="24"/>
          <w:szCs w:val="24"/>
        </w:rPr>
      </w:pPr>
    </w:p>
    <w:p w:rsidR="00D7048F" w:rsidRDefault="00D7048F">
      <w:pPr>
        <w:rPr>
          <w:rFonts w:ascii="Arial" w:hAnsi="Arial" w:cs="Arial"/>
        </w:rPr>
      </w:pPr>
    </w:p>
    <w:p w:rsidR="00FE43EE" w:rsidRPr="00FF48B6" w:rsidRDefault="00FE43EE">
      <w:pPr>
        <w:rPr>
          <w:rFonts w:ascii="Arial" w:hAnsi="Arial" w:cs="Arial"/>
        </w:rPr>
      </w:pPr>
    </w:p>
    <w:p w:rsidR="00E96A7D" w:rsidRPr="00FF48B6" w:rsidRDefault="001C2209">
      <w:pPr>
        <w:rPr>
          <w:rFonts w:ascii="Arial" w:hAnsi="Arial" w:cs="Arial"/>
        </w:rPr>
      </w:pPr>
      <w:r w:rsidRPr="00FF48B6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5F7C3" wp14:editId="1B5EA79E">
                <wp:simplePos x="0" y="0"/>
                <wp:positionH relativeFrom="column">
                  <wp:posOffset>-329565</wp:posOffset>
                </wp:positionH>
                <wp:positionV relativeFrom="paragraph">
                  <wp:posOffset>15875</wp:posOffset>
                </wp:positionV>
                <wp:extent cx="6610350" cy="1885950"/>
                <wp:effectExtent l="0" t="0" r="19050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2209" w:rsidRPr="00B5271A" w:rsidRDefault="001C2209" w:rsidP="001C2209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527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SEZIONE 1     </w:t>
                            </w:r>
                            <w:r w:rsidRPr="00B5271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Identificazione del rappresentante dell’Impresa</w:t>
                            </w:r>
                          </w:p>
                          <w:p w:rsidR="001C2209" w:rsidRDefault="001C2209" w:rsidP="001C2209">
                            <w:pPr>
                              <w:spacing w:after="120" w:line="360" w:lineRule="auto"/>
                            </w:pPr>
                            <w:r w:rsidRPr="00B527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Il/La sottoscritto/a ___________________</w:t>
                            </w:r>
                            <w:r w:rsidR="00FE43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</w:t>
                            </w:r>
                            <w:r w:rsidRPr="00B527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</w:t>
                            </w:r>
                            <w:r w:rsidRPr="00B527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nato/a </w:t>
                            </w:r>
                            <w:proofErr w:type="spellStart"/>
                            <w:r w:rsidRPr="00B527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proofErr w:type="spellEnd"/>
                            <w:r w:rsidRPr="00B527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________________________________________</w:t>
                            </w:r>
                            <w:r w:rsidR="00FE43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</w:t>
                            </w:r>
                            <w:r w:rsidRPr="00B527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 il _____/______/________</w:t>
                            </w:r>
                            <w:r w:rsidRPr="00B527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residente a ______________ CAP________ indirizzo __________________________________</w:t>
                            </w:r>
                            <w:r w:rsidRPr="00B527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Tel. __________________; Cell. ___________________; PEC _________________________</w:t>
                            </w:r>
                            <w:r w:rsidRPr="001C2209">
                              <w:br/>
                            </w:r>
                            <w:r w:rsidRPr="00B527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codice fiscale</w:t>
                            </w:r>
                            <w:r w:rsidRPr="001C2209">
                              <w:t xml:space="preserve"> </w:t>
                            </w:r>
                            <w:r w:rsidRPr="001C2209">
                              <w:rPr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1C2209">
                              <w:rPr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1C2209">
                              <w:rPr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1C2209">
                              <w:rPr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1C2209">
                              <w:rPr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1C2209">
                              <w:rPr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1C2209">
                              <w:rPr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1C2209">
                              <w:rPr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1C2209">
                              <w:rPr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1C2209">
                              <w:rPr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1C2209">
                              <w:rPr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1C2209">
                              <w:rPr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1C2209">
                              <w:rPr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1C2209">
                              <w:rPr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1C2209">
                              <w:rPr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1C2209">
                              <w:rPr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25.95pt;margin-top:1.25pt;width:520.5pt;height:1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" fillcolor="white [3201]" strokeweight=".5pt">
                <v:textbox>
                  <w:txbxContent>
                    <w:p w:rsidR="001C2209" w:rsidRPr="00B5271A" w:rsidRDefault="001C2209" w:rsidP="001C2209">
                      <w:pPr>
                        <w:spacing w:after="120"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5271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SEZIONE 1     </w:t>
                      </w:r>
                      <w:r w:rsidRPr="00B5271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Identificazione del rappresentante dell’Impresa</w:t>
                      </w:r>
                    </w:p>
                    <w:p w:rsidR="001C2209" w:rsidRDefault="001C2209" w:rsidP="001C2209">
                      <w:pPr>
                        <w:spacing w:after="120" w:line="360" w:lineRule="auto"/>
                      </w:pPr>
                      <w:r w:rsidRPr="00B5271A">
                        <w:rPr>
                          <w:rFonts w:ascii="Arial" w:hAnsi="Arial" w:cs="Arial"/>
                          <w:sz w:val="20"/>
                          <w:szCs w:val="20"/>
                        </w:rPr>
                        <w:t>Il/La sottoscritto/a ___________________</w:t>
                      </w:r>
                      <w:r w:rsidR="00FE43EE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</w:t>
                      </w:r>
                      <w:r w:rsidRPr="00B5271A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</w:t>
                      </w:r>
                      <w:r w:rsidRPr="00B5271A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nato/a </w:t>
                      </w:r>
                      <w:proofErr w:type="spellStart"/>
                      <w:r w:rsidRPr="00B5271A"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proofErr w:type="spellEnd"/>
                      <w:r w:rsidRPr="00B5271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________________________________________</w:t>
                      </w:r>
                      <w:r w:rsidR="00FE43EE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</w:t>
                      </w:r>
                      <w:r w:rsidRPr="00B5271A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 il _____/______/________</w:t>
                      </w:r>
                      <w:r w:rsidRPr="00B5271A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residente a ______________ CAP________ indirizzo __________________________________</w:t>
                      </w:r>
                      <w:r w:rsidRPr="00B5271A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Tel. __________________; Cell. ___________________; PEC _________________________</w:t>
                      </w:r>
                      <w:r w:rsidRPr="001C2209">
                        <w:br/>
                      </w:r>
                      <w:r w:rsidRPr="00B5271A">
                        <w:rPr>
                          <w:rFonts w:ascii="Arial" w:hAnsi="Arial" w:cs="Arial"/>
                          <w:sz w:val="20"/>
                          <w:szCs w:val="20"/>
                        </w:rPr>
                        <w:t>codice fiscale</w:t>
                      </w:r>
                      <w:r w:rsidRPr="001C2209">
                        <w:t xml:space="preserve"> </w:t>
                      </w:r>
                      <w:r w:rsidRPr="001C2209">
                        <w:rPr>
                          <w:sz w:val="32"/>
                          <w:szCs w:val="32"/>
                        </w:rPr>
                        <w:sym w:font="Wingdings 2" w:char="F0A3"/>
                      </w:r>
                      <w:r w:rsidRPr="001C2209">
                        <w:rPr>
                          <w:sz w:val="32"/>
                          <w:szCs w:val="32"/>
                        </w:rPr>
                        <w:sym w:font="Wingdings 2" w:char="F0A3"/>
                      </w:r>
                      <w:r w:rsidRPr="001C2209">
                        <w:rPr>
                          <w:sz w:val="32"/>
                          <w:szCs w:val="32"/>
                        </w:rPr>
                        <w:sym w:font="Wingdings 2" w:char="F0A3"/>
                      </w:r>
                      <w:r w:rsidRPr="001C2209">
                        <w:rPr>
                          <w:sz w:val="32"/>
                          <w:szCs w:val="32"/>
                        </w:rPr>
                        <w:sym w:font="Wingdings 2" w:char="F0A3"/>
                      </w:r>
                      <w:r w:rsidRPr="001C2209">
                        <w:rPr>
                          <w:sz w:val="32"/>
                          <w:szCs w:val="32"/>
                        </w:rPr>
                        <w:sym w:font="Wingdings 2" w:char="F0A3"/>
                      </w:r>
                      <w:r w:rsidRPr="001C2209">
                        <w:rPr>
                          <w:sz w:val="32"/>
                          <w:szCs w:val="32"/>
                        </w:rPr>
                        <w:sym w:font="Wingdings 2" w:char="F0A3"/>
                      </w:r>
                      <w:r w:rsidRPr="001C2209">
                        <w:rPr>
                          <w:sz w:val="32"/>
                          <w:szCs w:val="32"/>
                        </w:rPr>
                        <w:sym w:font="Wingdings 2" w:char="F0A3"/>
                      </w:r>
                      <w:r w:rsidRPr="001C2209">
                        <w:rPr>
                          <w:sz w:val="32"/>
                          <w:szCs w:val="32"/>
                        </w:rPr>
                        <w:sym w:font="Wingdings 2" w:char="F0A3"/>
                      </w:r>
                      <w:r w:rsidRPr="001C2209">
                        <w:rPr>
                          <w:sz w:val="32"/>
                          <w:szCs w:val="32"/>
                        </w:rPr>
                        <w:sym w:font="Wingdings 2" w:char="F0A3"/>
                      </w:r>
                      <w:r w:rsidRPr="001C2209">
                        <w:rPr>
                          <w:sz w:val="32"/>
                          <w:szCs w:val="32"/>
                        </w:rPr>
                        <w:sym w:font="Wingdings 2" w:char="F0A3"/>
                      </w:r>
                      <w:r w:rsidRPr="001C2209">
                        <w:rPr>
                          <w:sz w:val="32"/>
                          <w:szCs w:val="32"/>
                        </w:rPr>
                        <w:sym w:font="Wingdings 2" w:char="F0A3"/>
                      </w:r>
                      <w:r w:rsidRPr="001C2209">
                        <w:rPr>
                          <w:sz w:val="32"/>
                          <w:szCs w:val="32"/>
                        </w:rPr>
                        <w:sym w:font="Wingdings 2" w:char="F0A3"/>
                      </w:r>
                      <w:r w:rsidRPr="001C2209">
                        <w:rPr>
                          <w:sz w:val="32"/>
                          <w:szCs w:val="32"/>
                        </w:rPr>
                        <w:sym w:font="Wingdings 2" w:char="F0A3"/>
                      </w:r>
                      <w:r w:rsidRPr="001C2209">
                        <w:rPr>
                          <w:sz w:val="32"/>
                          <w:szCs w:val="32"/>
                        </w:rPr>
                        <w:sym w:font="Wingdings 2" w:char="F0A3"/>
                      </w:r>
                      <w:r w:rsidRPr="001C2209">
                        <w:rPr>
                          <w:sz w:val="32"/>
                          <w:szCs w:val="32"/>
                        </w:rPr>
                        <w:sym w:font="Wingdings 2" w:char="F0A3"/>
                      </w:r>
                      <w:r w:rsidRPr="001C2209">
                        <w:rPr>
                          <w:sz w:val="32"/>
                          <w:szCs w:val="32"/>
                        </w:rPr>
                        <w:sym w:font="Wingdings 2" w:char="F0A3"/>
                      </w:r>
                    </w:p>
                  </w:txbxContent>
                </v:textbox>
              </v:shape>
            </w:pict>
          </mc:Fallback>
        </mc:AlternateContent>
      </w:r>
    </w:p>
    <w:p w:rsidR="00E96A7D" w:rsidRPr="00FF48B6" w:rsidRDefault="00E96A7D" w:rsidP="00E96A7D">
      <w:pPr>
        <w:rPr>
          <w:rFonts w:ascii="Arial" w:hAnsi="Arial" w:cs="Arial"/>
        </w:rPr>
      </w:pPr>
    </w:p>
    <w:p w:rsidR="00E96A7D" w:rsidRPr="00FF48B6" w:rsidRDefault="00E96A7D" w:rsidP="00E96A7D">
      <w:pPr>
        <w:rPr>
          <w:rFonts w:ascii="Arial" w:hAnsi="Arial" w:cs="Arial"/>
        </w:rPr>
      </w:pPr>
    </w:p>
    <w:p w:rsidR="00E96A7D" w:rsidRPr="00FF48B6" w:rsidRDefault="00E96A7D" w:rsidP="00E96A7D">
      <w:pPr>
        <w:rPr>
          <w:rFonts w:ascii="Arial" w:hAnsi="Arial" w:cs="Arial"/>
        </w:rPr>
      </w:pPr>
    </w:p>
    <w:p w:rsidR="00E96A7D" w:rsidRPr="00FF48B6" w:rsidRDefault="00E96A7D" w:rsidP="00E96A7D">
      <w:pPr>
        <w:rPr>
          <w:rFonts w:ascii="Arial" w:hAnsi="Arial" w:cs="Arial"/>
        </w:rPr>
      </w:pPr>
    </w:p>
    <w:p w:rsidR="00E96A7D" w:rsidRPr="00FF48B6" w:rsidRDefault="00E96A7D" w:rsidP="00E96A7D">
      <w:pPr>
        <w:rPr>
          <w:rFonts w:ascii="Arial" w:hAnsi="Arial" w:cs="Arial"/>
        </w:rPr>
      </w:pPr>
    </w:p>
    <w:p w:rsidR="00E96A7D" w:rsidRPr="00FF48B6" w:rsidRDefault="00E96A7D" w:rsidP="00E96A7D">
      <w:pPr>
        <w:rPr>
          <w:rFonts w:ascii="Arial" w:hAnsi="Arial" w:cs="Arial"/>
        </w:rPr>
      </w:pPr>
    </w:p>
    <w:p w:rsidR="00E96A7D" w:rsidRPr="00FF48B6" w:rsidRDefault="00E96A7D" w:rsidP="00E96A7D">
      <w:pPr>
        <w:rPr>
          <w:rFonts w:ascii="Arial" w:hAnsi="Arial" w:cs="Arial"/>
        </w:rPr>
      </w:pPr>
    </w:p>
    <w:p w:rsidR="00E96A7D" w:rsidRDefault="00E96A7D" w:rsidP="00E96A7D">
      <w:pPr>
        <w:rPr>
          <w:rFonts w:ascii="Arial" w:hAnsi="Arial" w:cs="Arial"/>
        </w:rPr>
      </w:pPr>
    </w:p>
    <w:p w:rsidR="00FE43EE" w:rsidRDefault="00FE43EE" w:rsidP="00E96A7D">
      <w:pPr>
        <w:rPr>
          <w:rFonts w:ascii="Arial" w:hAnsi="Arial" w:cs="Arial"/>
        </w:rPr>
      </w:pPr>
    </w:p>
    <w:p w:rsidR="00FE43EE" w:rsidRDefault="00FE43EE" w:rsidP="00E96A7D">
      <w:pPr>
        <w:rPr>
          <w:rFonts w:ascii="Arial" w:hAnsi="Arial" w:cs="Arial"/>
        </w:rPr>
      </w:pPr>
    </w:p>
    <w:p w:rsidR="00FE43EE" w:rsidRDefault="00FE43EE" w:rsidP="00E96A7D">
      <w:pPr>
        <w:rPr>
          <w:rFonts w:ascii="Arial" w:hAnsi="Arial" w:cs="Arial"/>
        </w:rPr>
      </w:pPr>
    </w:p>
    <w:p w:rsidR="00E96A7D" w:rsidRPr="00FF48B6" w:rsidRDefault="00FF48B6" w:rsidP="00E96A7D">
      <w:pPr>
        <w:rPr>
          <w:rFonts w:ascii="Arial" w:hAnsi="Arial" w:cs="Arial"/>
        </w:rPr>
      </w:pPr>
      <w:r w:rsidRPr="00FF48B6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11F95" wp14:editId="58356008">
                <wp:simplePos x="0" y="0"/>
                <wp:positionH relativeFrom="column">
                  <wp:posOffset>-329565</wp:posOffset>
                </wp:positionH>
                <wp:positionV relativeFrom="paragraph">
                  <wp:posOffset>15875</wp:posOffset>
                </wp:positionV>
                <wp:extent cx="6648450" cy="3209925"/>
                <wp:effectExtent l="0" t="0" r="19050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3209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C2209" w:rsidRPr="004A49B7" w:rsidRDefault="001C2209" w:rsidP="001C2209">
                            <w:pPr>
                              <w:autoSpaceDE w:val="0"/>
                              <w:autoSpaceDN w:val="0"/>
                              <w:adjustRightInd w:val="0"/>
                              <w:spacing w:before="0" w:line="480" w:lineRule="auto"/>
                              <w:jc w:val="lef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A49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SEZIONE 2     </w:t>
                            </w:r>
                            <w:r w:rsidRPr="004A49B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Identificazione dell’Impresa</w:t>
                            </w:r>
                          </w:p>
                          <w:p w:rsidR="001C2209" w:rsidRDefault="001C2209" w:rsidP="001C2209">
                            <w:pPr>
                              <w:autoSpaceDE w:val="0"/>
                              <w:autoSpaceDN w:val="0"/>
                              <w:adjustRightInd w:val="0"/>
                              <w:spacing w:before="0" w:line="480" w:lineRule="auto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4A49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Ragione sociale__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</w:t>
                            </w:r>
                            <w:r w:rsidRPr="004A49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________________________________________________________________</w:t>
                            </w:r>
                            <w:r w:rsidRPr="004A49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(forma giuridica_________________________________), costituita il _____/______/________</w:t>
                            </w:r>
                            <w:r w:rsidRPr="004A49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sede legale a ______________ CAP________ indirizzo __________________________________</w:t>
                            </w:r>
                            <w:r w:rsidRPr="004A49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Iscritta al Registro della C.C.I.A.A. di ___________________ N. di iscrizione________________</w:t>
                            </w:r>
                            <w:r w:rsidRPr="004A49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partita I.V.A. n. </w:t>
                            </w:r>
                            <w:r w:rsidRPr="004A49B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4A49B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4A49B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4A49B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4A49B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4A49B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4A49B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4A49B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4A49B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4A49B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4A49B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4A49B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4A49B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4A49B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4A49B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4A49B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</w:p>
                          <w:p w:rsidR="001C2209" w:rsidRPr="004A49B7" w:rsidRDefault="001C2209" w:rsidP="001C2209">
                            <w:pPr>
                              <w:autoSpaceDE w:val="0"/>
                              <w:autoSpaceDN w:val="0"/>
                              <w:adjustRightInd w:val="0"/>
                              <w:spacing w:before="0" w:line="48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Codice fiscale</w:t>
                            </w:r>
                            <w:r w:rsidRPr="004A49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4A49B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4A49B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4A49B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4A49B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4A49B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4A49B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4A49B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4A49B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4A49B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4A49B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4A49B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4A49B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4A49B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4A49B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4A49B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4A49B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</w:p>
                          <w:p w:rsidR="00E96A7D" w:rsidRDefault="00E96A7D" w:rsidP="00E96A7D">
                            <w:pPr>
                              <w:autoSpaceDE w:val="0"/>
                              <w:autoSpaceDN w:val="0"/>
                              <w:adjustRightInd w:val="0"/>
                              <w:spacing w:before="0" w:line="240" w:lineRule="aut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Descrizione attività: ___________________________________________________________________________</w:t>
                            </w:r>
                          </w:p>
                          <w:p w:rsidR="00E96A7D" w:rsidRPr="00E96A7D" w:rsidRDefault="00E96A7D" w:rsidP="00E96A7D">
                            <w:pPr>
                              <w:autoSpaceDE w:val="0"/>
                              <w:autoSpaceDN w:val="0"/>
                              <w:adjustRightInd w:val="0"/>
                              <w:spacing w:before="0" w:line="240" w:lineRule="aut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1C2209" w:rsidRDefault="001C2209" w:rsidP="001C2209">
                            <w:pPr>
                              <w:spacing w:after="120"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left:0;text-align:left;margin-left:-25.95pt;margin-top:1.25pt;width:523.5pt;height:25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" fillcolor="window" strokeweight=".5pt">
                <v:textbox>
                  <w:txbxContent>
                    <w:p w:rsidR="001C2209" w:rsidRPr="004A49B7" w:rsidRDefault="001C2209" w:rsidP="001C2209">
                      <w:pPr>
                        <w:autoSpaceDE w:val="0"/>
                        <w:autoSpaceDN w:val="0"/>
                        <w:adjustRightInd w:val="0"/>
                        <w:spacing w:before="0" w:line="480" w:lineRule="auto"/>
                        <w:jc w:val="lef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A49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SEZIONE 2     </w:t>
                      </w:r>
                      <w:r w:rsidRPr="004A49B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Identificazione dell’Impresa</w:t>
                      </w:r>
                    </w:p>
                    <w:p w:rsidR="001C2209" w:rsidRDefault="001C2209" w:rsidP="001C2209">
                      <w:pPr>
                        <w:autoSpaceDE w:val="0"/>
                        <w:autoSpaceDN w:val="0"/>
                        <w:adjustRightInd w:val="0"/>
                        <w:spacing w:before="0" w:line="480" w:lineRule="auto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4A49B7">
                        <w:rPr>
                          <w:rFonts w:ascii="Arial" w:hAnsi="Arial" w:cs="Arial"/>
                          <w:sz w:val="20"/>
                          <w:szCs w:val="20"/>
                        </w:rPr>
                        <w:t>Ragione sociale__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</w:t>
                      </w:r>
                      <w:r w:rsidRPr="004A49B7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________________________________________________________________</w:t>
                      </w:r>
                      <w:r w:rsidRPr="004A49B7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(forma giuridica_________________________________), costituita il _____/______/________</w:t>
                      </w:r>
                      <w:r w:rsidRPr="004A49B7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sede legale a ______________ CAP________ indirizzo __________________________________</w:t>
                      </w:r>
                      <w:r w:rsidRPr="004A49B7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Iscritta al Registro della C.C.I.A.A. di ___________________ N. di iscrizione________________</w:t>
                      </w:r>
                      <w:r w:rsidRPr="004A49B7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partita I.V.A. n. </w:t>
                      </w:r>
                      <w:r w:rsidRPr="004A49B7">
                        <w:rPr>
                          <w:rFonts w:ascii="Arial" w:hAnsi="Arial" w:cs="Arial"/>
                          <w:sz w:val="30"/>
                          <w:szCs w:val="30"/>
                        </w:rPr>
                        <w:sym w:font="Wingdings 2" w:char="F0A3"/>
                      </w:r>
                      <w:r w:rsidRPr="004A49B7">
                        <w:rPr>
                          <w:rFonts w:ascii="Arial" w:hAnsi="Arial" w:cs="Arial"/>
                          <w:sz w:val="30"/>
                          <w:szCs w:val="30"/>
                        </w:rPr>
                        <w:sym w:font="Wingdings 2" w:char="F0A3"/>
                      </w:r>
                      <w:r w:rsidRPr="004A49B7">
                        <w:rPr>
                          <w:rFonts w:ascii="Arial" w:hAnsi="Arial" w:cs="Arial"/>
                          <w:sz w:val="30"/>
                          <w:szCs w:val="30"/>
                        </w:rPr>
                        <w:sym w:font="Wingdings 2" w:char="F0A3"/>
                      </w:r>
                      <w:r w:rsidRPr="004A49B7">
                        <w:rPr>
                          <w:rFonts w:ascii="Arial" w:hAnsi="Arial" w:cs="Arial"/>
                          <w:sz w:val="30"/>
                          <w:szCs w:val="30"/>
                        </w:rPr>
                        <w:sym w:font="Wingdings 2" w:char="F0A3"/>
                      </w:r>
                      <w:r w:rsidRPr="004A49B7">
                        <w:rPr>
                          <w:rFonts w:ascii="Arial" w:hAnsi="Arial" w:cs="Arial"/>
                          <w:sz w:val="30"/>
                          <w:szCs w:val="30"/>
                        </w:rPr>
                        <w:sym w:font="Wingdings 2" w:char="F0A3"/>
                      </w:r>
                      <w:r w:rsidRPr="004A49B7">
                        <w:rPr>
                          <w:rFonts w:ascii="Arial" w:hAnsi="Arial" w:cs="Arial"/>
                          <w:sz w:val="30"/>
                          <w:szCs w:val="30"/>
                        </w:rPr>
                        <w:sym w:font="Wingdings 2" w:char="F0A3"/>
                      </w:r>
                      <w:r w:rsidRPr="004A49B7">
                        <w:rPr>
                          <w:rFonts w:ascii="Arial" w:hAnsi="Arial" w:cs="Arial"/>
                          <w:sz w:val="30"/>
                          <w:szCs w:val="30"/>
                        </w:rPr>
                        <w:sym w:font="Wingdings 2" w:char="F0A3"/>
                      </w:r>
                      <w:r w:rsidRPr="004A49B7">
                        <w:rPr>
                          <w:rFonts w:ascii="Arial" w:hAnsi="Arial" w:cs="Arial"/>
                          <w:sz w:val="30"/>
                          <w:szCs w:val="30"/>
                        </w:rPr>
                        <w:sym w:font="Wingdings 2" w:char="F0A3"/>
                      </w:r>
                      <w:r w:rsidRPr="004A49B7">
                        <w:rPr>
                          <w:rFonts w:ascii="Arial" w:hAnsi="Arial" w:cs="Arial"/>
                          <w:sz w:val="30"/>
                          <w:szCs w:val="30"/>
                        </w:rPr>
                        <w:sym w:font="Wingdings 2" w:char="F0A3"/>
                      </w:r>
                      <w:r w:rsidRPr="004A49B7">
                        <w:rPr>
                          <w:rFonts w:ascii="Arial" w:hAnsi="Arial" w:cs="Arial"/>
                          <w:sz w:val="30"/>
                          <w:szCs w:val="30"/>
                        </w:rPr>
                        <w:sym w:font="Wingdings 2" w:char="F0A3"/>
                      </w:r>
                      <w:r w:rsidRPr="004A49B7">
                        <w:rPr>
                          <w:rFonts w:ascii="Arial" w:hAnsi="Arial" w:cs="Arial"/>
                          <w:sz w:val="30"/>
                          <w:szCs w:val="30"/>
                        </w:rPr>
                        <w:sym w:font="Wingdings 2" w:char="F0A3"/>
                      </w:r>
                      <w:r w:rsidRPr="004A49B7">
                        <w:rPr>
                          <w:rFonts w:ascii="Arial" w:hAnsi="Arial" w:cs="Arial"/>
                          <w:sz w:val="30"/>
                          <w:szCs w:val="30"/>
                        </w:rPr>
                        <w:sym w:font="Wingdings 2" w:char="F0A3"/>
                      </w:r>
                      <w:r w:rsidRPr="004A49B7">
                        <w:rPr>
                          <w:rFonts w:ascii="Arial" w:hAnsi="Arial" w:cs="Arial"/>
                          <w:sz w:val="30"/>
                          <w:szCs w:val="30"/>
                        </w:rPr>
                        <w:sym w:font="Wingdings 2" w:char="F0A3"/>
                      </w:r>
                      <w:r w:rsidRPr="004A49B7">
                        <w:rPr>
                          <w:rFonts w:ascii="Arial" w:hAnsi="Arial" w:cs="Arial"/>
                          <w:sz w:val="30"/>
                          <w:szCs w:val="30"/>
                        </w:rPr>
                        <w:sym w:font="Wingdings 2" w:char="F0A3"/>
                      </w:r>
                      <w:r w:rsidRPr="004A49B7">
                        <w:rPr>
                          <w:rFonts w:ascii="Arial" w:hAnsi="Arial" w:cs="Arial"/>
                          <w:sz w:val="30"/>
                          <w:szCs w:val="30"/>
                        </w:rPr>
                        <w:sym w:font="Wingdings 2" w:char="F0A3"/>
                      </w:r>
                      <w:r w:rsidRPr="004A49B7">
                        <w:rPr>
                          <w:rFonts w:ascii="Arial" w:hAnsi="Arial" w:cs="Arial"/>
                          <w:sz w:val="30"/>
                          <w:szCs w:val="30"/>
                        </w:rPr>
                        <w:sym w:font="Wingdings 2" w:char="F0A3"/>
                      </w:r>
                    </w:p>
                    <w:p w:rsidR="001C2209" w:rsidRPr="004A49B7" w:rsidRDefault="001C2209" w:rsidP="001C2209">
                      <w:pPr>
                        <w:autoSpaceDE w:val="0"/>
                        <w:autoSpaceDN w:val="0"/>
                        <w:adjustRightInd w:val="0"/>
                        <w:spacing w:before="0" w:line="48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Codice fiscale</w:t>
                      </w:r>
                      <w:r w:rsidRPr="004A49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Pr="004A49B7">
                        <w:rPr>
                          <w:rFonts w:ascii="Arial" w:hAnsi="Arial" w:cs="Arial"/>
                          <w:sz w:val="30"/>
                          <w:szCs w:val="30"/>
                        </w:rPr>
                        <w:sym w:font="Wingdings 2" w:char="F0A3"/>
                      </w:r>
                      <w:r w:rsidRPr="004A49B7">
                        <w:rPr>
                          <w:rFonts w:ascii="Arial" w:hAnsi="Arial" w:cs="Arial"/>
                          <w:sz w:val="30"/>
                          <w:szCs w:val="30"/>
                        </w:rPr>
                        <w:sym w:font="Wingdings 2" w:char="F0A3"/>
                      </w:r>
                      <w:r w:rsidRPr="004A49B7">
                        <w:rPr>
                          <w:rFonts w:ascii="Arial" w:hAnsi="Arial" w:cs="Arial"/>
                          <w:sz w:val="30"/>
                          <w:szCs w:val="30"/>
                        </w:rPr>
                        <w:sym w:font="Wingdings 2" w:char="F0A3"/>
                      </w:r>
                      <w:r w:rsidRPr="004A49B7">
                        <w:rPr>
                          <w:rFonts w:ascii="Arial" w:hAnsi="Arial" w:cs="Arial"/>
                          <w:sz w:val="30"/>
                          <w:szCs w:val="30"/>
                        </w:rPr>
                        <w:sym w:font="Wingdings 2" w:char="F0A3"/>
                      </w:r>
                      <w:r w:rsidRPr="004A49B7">
                        <w:rPr>
                          <w:rFonts w:ascii="Arial" w:hAnsi="Arial" w:cs="Arial"/>
                          <w:sz w:val="30"/>
                          <w:szCs w:val="30"/>
                        </w:rPr>
                        <w:sym w:font="Wingdings 2" w:char="F0A3"/>
                      </w:r>
                      <w:r w:rsidRPr="004A49B7">
                        <w:rPr>
                          <w:rFonts w:ascii="Arial" w:hAnsi="Arial" w:cs="Arial"/>
                          <w:sz w:val="30"/>
                          <w:szCs w:val="30"/>
                        </w:rPr>
                        <w:sym w:font="Wingdings 2" w:char="F0A3"/>
                      </w:r>
                      <w:r w:rsidRPr="004A49B7">
                        <w:rPr>
                          <w:rFonts w:ascii="Arial" w:hAnsi="Arial" w:cs="Arial"/>
                          <w:sz w:val="30"/>
                          <w:szCs w:val="30"/>
                        </w:rPr>
                        <w:sym w:font="Wingdings 2" w:char="F0A3"/>
                      </w:r>
                      <w:r w:rsidRPr="004A49B7">
                        <w:rPr>
                          <w:rFonts w:ascii="Arial" w:hAnsi="Arial" w:cs="Arial"/>
                          <w:sz w:val="30"/>
                          <w:szCs w:val="30"/>
                        </w:rPr>
                        <w:sym w:font="Wingdings 2" w:char="F0A3"/>
                      </w:r>
                      <w:r w:rsidRPr="004A49B7">
                        <w:rPr>
                          <w:rFonts w:ascii="Arial" w:hAnsi="Arial" w:cs="Arial"/>
                          <w:sz w:val="30"/>
                          <w:szCs w:val="30"/>
                        </w:rPr>
                        <w:sym w:font="Wingdings 2" w:char="F0A3"/>
                      </w:r>
                      <w:r w:rsidRPr="004A49B7">
                        <w:rPr>
                          <w:rFonts w:ascii="Arial" w:hAnsi="Arial" w:cs="Arial"/>
                          <w:sz w:val="30"/>
                          <w:szCs w:val="30"/>
                        </w:rPr>
                        <w:sym w:font="Wingdings 2" w:char="F0A3"/>
                      </w:r>
                      <w:r w:rsidRPr="004A49B7">
                        <w:rPr>
                          <w:rFonts w:ascii="Arial" w:hAnsi="Arial" w:cs="Arial"/>
                          <w:sz w:val="30"/>
                          <w:szCs w:val="30"/>
                        </w:rPr>
                        <w:sym w:font="Wingdings 2" w:char="F0A3"/>
                      </w:r>
                      <w:r w:rsidRPr="004A49B7">
                        <w:rPr>
                          <w:rFonts w:ascii="Arial" w:hAnsi="Arial" w:cs="Arial"/>
                          <w:sz w:val="30"/>
                          <w:szCs w:val="30"/>
                        </w:rPr>
                        <w:sym w:font="Wingdings 2" w:char="F0A3"/>
                      </w:r>
                      <w:r w:rsidRPr="004A49B7">
                        <w:rPr>
                          <w:rFonts w:ascii="Arial" w:hAnsi="Arial" w:cs="Arial"/>
                          <w:sz w:val="30"/>
                          <w:szCs w:val="30"/>
                        </w:rPr>
                        <w:sym w:font="Wingdings 2" w:char="F0A3"/>
                      </w:r>
                      <w:r w:rsidRPr="004A49B7">
                        <w:rPr>
                          <w:rFonts w:ascii="Arial" w:hAnsi="Arial" w:cs="Arial"/>
                          <w:sz w:val="30"/>
                          <w:szCs w:val="30"/>
                        </w:rPr>
                        <w:sym w:font="Wingdings 2" w:char="F0A3"/>
                      </w:r>
                      <w:r w:rsidRPr="004A49B7">
                        <w:rPr>
                          <w:rFonts w:ascii="Arial" w:hAnsi="Arial" w:cs="Arial"/>
                          <w:sz w:val="30"/>
                          <w:szCs w:val="30"/>
                        </w:rPr>
                        <w:sym w:font="Wingdings 2" w:char="F0A3"/>
                      </w:r>
                      <w:r w:rsidRPr="004A49B7">
                        <w:rPr>
                          <w:rFonts w:ascii="Arial" w:hAnsi="Arial" w:cs="Arial"/>
                          <w:sz w:val="30"/>
                          <w:szCs w:val="30"/>
                        </w:rPr>
                        <w:sym w:font="Wingdings 2" w:char="F0A3"/>
                      </w:r>
                    </w:p>
                    <w:p w:rsidR="00E96A7D" w:rsidRDefault="00E96A7D" w:rsidP="00E96A7D">
                      <w:pPr>
                        <w:autoSpaceDE w:val="0"/>
                        <w:autoSpaceDN w:val="0"/>
                        <w:adjustRightInd w:val="0"/>
                        <w:spacing w:before="0" w:line="240" w:lineRule="aut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Descrizione attività: ___________________________________________________________________________</w:t>
                      </w:r>
                    </w:p>
                    <w:p w:rsidR="00E96A7D" w:rsidRPr="00E96A7D" w:rsidRDefault="00E96A7D" w:rsidP="00E96A7D">
                      <w:pPr>
                        <w:autoSpaceDE w:val="0"/>
                        <w:autoSpaceDN w:val="0"/>
                        <w:adjustRightInd w:val="0"/>
                        <w:spacing w:before="0" w:line="240" w:lineRule="aut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1C2209" w:rsidRDefault="001C2209" w:rsidP="001C2209">
                      <w:pPr>
                        <w:spacing w:after="120" w:line="36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E96A7D" w:rsidRPr="00FF48B6" w:rsidRDefault="00E96A7D" w:rsidP="00E96A7D">
      <w:pPr>
        <w:rPr>
          <w:rFonts w:ascii="Arial" w:hAnsi="Arial" w:cs="Arial"/>
        </w:rPr>
      </w:pPr>
    </w:p>
    <w:p w:rsidR="00E96A7D" w:rsidRPr="00FF48B6" w:rsidRDefault="00E96A7D" w:rsidP="00E96A7D">
      <w:pPr>
        <w:rPr>
          <w:rFonts w:ascii="Arial" w:hAnsi="Arial" w:cs="Arial"/>
        </w:rPr>
      </w:pPr>
    </w:p>
    <w:p w:rsidR="00E96A7D" w:rsidRPr="00FF48B6" w:rsidRDefault="00E96A7D" w:rsidP="00E96A7D">
      <w:pPr>
        <w:rPr>
          <w:rFonts w:ascii="Arial" w:hAnsi="Arial" w:cs="Arial"/>
        </w:rPr>
      </w:pPr>
    </w:p>
    <w:p w:rsidR="00E96A7D" w:rsidRPr="00FF48B6" w:rsidRDefault="00E96A7D" w:rsidP="00E96A7D">
      <w:pPr>
        <w:rPr>
          <w:rFonts w:ascii="Arial" w:hAnsi="Arial" w:cs="Arial"/>
        </w:rPr>
      </w:pPr>
    </w:p>
    <w:p w:rsidR="00E96A7D" w:rsidRPr="00FF48B6" w:rsidRDefault="00E96A7D" w:rsidP="00E96A7D">
      <w:pPr>
        <w:rPr>
          <w:rFonts w:ascii="Arial" w:hAnsi="Arial" w:cs="Arial"/>
        </w:rPr>
      </w:pPr>
    </w:p>
    <w:p w:rsidR="00E96A7D" w:rsidRPr="00FF48B6" w:rsidRDefault="00E96A7D" w:rsidP="00E96A7D">
      <w:pPr>
        <w:rPr>
          <w:rFonts w:ascii="Arial" w:hAnsi="Arial" w:cs="Arial"/>
        </w:rPr>
      </w:pPr>
    </w:p>
    <w:p w:rsidR="00E96A7D" w:rsidRPr="00FF48B6" w:rsidRDefault="00E96A7D" w:rsidP="00E96A7D">
      <w:pPr>
        <w:rPr>
          <w:rFonts w:ascii="Arial" w:hAnsi="Arial" w:cs="Arial"/>
        </w:rPr>
      </w:pPr>
    </w:p>
    <w:p w:rsidR="00E96A7D" w:rsidRPr="00FF48B6" w:rsidRDefault="00E96A7D" w:rsidP="00E96A7D">
      <w:pPr>
        <w:rPr>
          <w:rFonts w:ascii="Arial" w:hAnsi="Arial" w:cs="Arial"/>
        </w:rPr>
      </w:pPr>
    </w:p>
    <w:p w:rsidR="00E96A7D" w:rsidRPr="00FF48B6" w:rsidRDefault="00E96A7D" w:rsidP="00E96A7D">
      <w:pPr>
        <w:rPr>
          <w:rFonts w:ascii="Arial" w:hAnsi="Arial" w:cs="Arial"/>
        </w:rPr>
      </w:pPr>
    </w:p>
    <w:p w:rsidR="00E96A7D" w:rsidRPr="00FF48B6" w:rsidRDefault="00E96A7D" w:rsidP="00E96A7D">
      <w:pPr>
        <w:rPr>
          <w:rFonts w:ascii="Arial" w:hAnsi="Arial" w:cs="Arial"/>
        </w:rPr>
      </w:pPr>
    </w:p>
    <w:p w:rsidR="00E96A7D" w:rsidRPr="00FF48B6" w:rsidRDefault="00E96A7D" w:rsidP="00E96A7D">
      <w:pPr>
        <w:rPr>
          <w:rFonts w:ascii="Arial" w:hAnsi="Arial" w:cs="Arial"/>
        </w:rPr>
      </w:pPr>
    </w:p>
    <w:p w:rsidR="00E96A7D" w:rsidRPr="00FF48B6" w:rsidRDefault="00E96A7D" w:rsidP="00E96A7D">
      <w:pPr>
        <w:rPr>
          <w:rFonts w:ascii="Arial" w:hAnsi="Arial" w:cs="Arial"/>
        </w:rPr>
      </w:pPr>
    </w:p>
    <w:p w:rsidR="00E96A7D" w:rsidRPr="00FF48B6" w:rsidRDefault="00E96A7D" w:rsidP="00E96A7D">
      <w:pPr>
        <w:rPr>
          <w:rFonts w:ascii="Arial" w:hAnsi="Arial" w:cs="Arial"/>
        </w:rPr>
      </w:pPr>
    </w:p>
    <w:p w:rsidR="004405C5" w:rsidRPr="00FF48B6" w:rsidRDefault="004405C5" w:rsidP="004405C5">
      <w:pPr>
        <w:tabs>
          <w:tab w:val="left" w:pos="6870"/>
        </w:tabs>
        <w:rPr>
          <w:rFonts w:ascii="Arial" w:hAnsi="Arial" w:cs="Arial"/>
        </w:rPr>
      </w:pPr>
      <w:r w:rsidRPr="00FF48B6">
        <w:rPr>
          <w:rFonts w:ascii="Arial" w:hAnsi="Arial" w:cs="Arial"/>
        </w:rPr>
        <w:lastRenderedPageBreak/>
        <w:t xml:space="preserve">A tal fine, consapevole delle sanzioni penali previste dall’art. 76 e delle conseguenze previste dall’art. 75 del D.P.R. n. 445/2000 in ordine alla responsabilità penale in caso di falsità in atti e dichiarazioni mendaci, sotto la propria personale responsabilità, </w:t>
      </w:r>
    </w:p>
    <w:p w:rsidR="004405C5" w:rsidRPr="00FF48B6" w:rsidRDefault="004405C5" w:rsidP="004405C5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4405C5">
      <w:pPr>
        <w:tabs>
          <w:tab w:val="left" w:pos="6870"/>
        </w:tabs>
        <w:jc w:val="center"/>
        <w:rPr>
          <w:rFonts w:ascii="Arial" w:hAnsi="Arial" w:cs="Arial"/>
          <w:b/>
        </w:rPr>
      </w:pPr>
      <w:r w:rsidRPr="00FF48B6">
        <w:rPr>
          <w:rFonts w:ascii="Arial" w:hAnsi="Arial" w:cs="Arial"/>
          <w:b/>
        </w:rPr>
        <w:t>DICHIARA</w:t>
      </w:r>
    </w:p>
    <w:p w:rsidR="001C2209" w:rsidRDefault="004405C5" w:rsidP="00E96A7D">
      <w:pPr>
        <w:tabs>
          <w:tab w:val="left" w:pos="6870"/>
        </w:tabs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3ED3B9" wp14:editId="0C4D2C56">
                <wp:simplePos x="0" y="0"/>
                <wp:positionH relativeFrom="column">
                  <wp:posOffset>-215265</wp:posOffset>
                </wp:positionH>
                <wp:positionV relativeFrom="paragraph">
                  <wp:posOffset>210185</wp:posOffset>
                </wp:positionV>
                <wp:extent cx="6429375" cy="3105150"/>
                <wp:effectExtent l="0" t="0" r="28575" b="190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3EE" w:rsidRDefault="00FE43EE" w:rsidP="00016FDA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16FDA" w:rsidRPr="00C85358" w:rsidRDefault="004405C5" w:rsidP="00016FDA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SEZIONE 3</w:t>
                            </w:r>
                            <w:r w:rsidR="00016FDA" w:rsidRPr="00C853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016FDA" w:rsidRPr="00C853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Descrizione unità immobiliare</w:t>
                            </w:r>
                          </w:p>
                          <w:p w:rsidR="00016FDA" w:rsidRPr="00C85358" w:rsidRDefault="00016FDA" w:rsidP="00016FDA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16FDA" w:rsidRPr="00C85358" w:rsidRDefault="00016FDA" w:rsidP="00016FDA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53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che </w:t>
                            </w:r>
                            <w:r w:rsidR="00FE43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la sede dell’attività economica/produttiva </w:t>
                            </w:r>
                            <w:r w:rsidRPr="00C853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(o che costituisce attività), alla data dell’evento calamitoso, è:</w:t>
                            </w:r>
                          </w:p>
                          <w:p w:rsidR="00016FDA" w:rsidRPr="00C85358" w:rsidRDefault="00016FDA" w:rsidP="00016FDA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16FDA" w:rsidRPr="00C85358" w:rsidRDefault="00016FDA" w:rsidP="00016FDA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53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ubicata in via / viale / piazza / (altro) ________________________________________________</w:t>
                            </w:r>
                          </w:p>
                          <w:p w:rsidR="00016FDA" w:rsidRPr="00C85358" w:rsidRDefault="00016FDA" w:rsidP="00016FDA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53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 n. civico ______, in località ____________________________________________, CAP ___________</w:t>
                            </w:r>
                          </w:p>
                          <w:p w:rsidR="00016FDA" w:rsidRPr="00C85358" w:rsidRDefault="00016FDA" w:rsidP="00016FDA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53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 distinta in catasto al foglio n. ______  particella n. _____ sub ______ categoria _______</w:t>
                            </w:r>
                          </w:p>
                          <w:p w:rsidR="00016FDA" w:rsidRPr="00C85358" w:rsidRDefault="00016FDA" w:rsidP="00016FDA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16FDA" w:rsidRPr="00C85358" w:rsidRDefault="00016FDA" w:rsidP="00C85358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53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ed è </w:t>
                            </w:r>
                          </w:p>
                          <w:p w:rsidR="00016FDA" w:rsidRPr="00C85358" w:rsidRDefault="00016FDA" w:rsidP="00016FDA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16FDA" w:rsidRPr="00C85358" w:rsidRDefault="002B0439" w:rsidP="00016FDA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5569228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16FDA" w:rsidRPr="00C85358">
                                  <w:rPr>
                                    <w:rFonts w:ascii="MS Gothic" w:eastAsia="MS Gothic" w:hAnsi="MS Gothic" w:cs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016FDA" w:rsidRPr="00C853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di proprietà dell’impresa </w:t>
                            </w:r>
                            <w:r w:rsidR="00016FDA" w:rsidRPr="00C853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016FDA" w:rsidRPr="00C85358" w:rsidRDefault="002B0439" w:rsidP="00016FDA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8213428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16FDA" w:rsidRPr="00C85358">
                                  <w:rPr>
                                    <w:rFonts w:ascii="MS Gothic" w:eastAsia="MS Gothic" w:hAnsi="MS Gothic" w:cs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016FDA" w:rsidRPr="00C853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 locazione (nome del/i proprietario/i:  ____________________________________________________)</w:t>
                            </w:r>
                          </w:p>
                          <w:p w:rsidR="00016FDA" w:rsidRPr="00C85358" w:rsidRDefault="002B0439" w:rsidP="00016FDA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4112291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16FDA" w:rsidRPr="00C85358">
                                  <w:rPr>
                                    <w:rFonts w:ascii="MS Gothic" w:eastAsia="MS Gothic" w:hAnsi="MS Gothic" w:cs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FE43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utilizzata ad altro titolo </w:t>
                            </w:r>
                            <w:r w:rsidR="00016FDA" w:rsidRPr="00C853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(nome del/i proprietario/i:  ____________________________________________)</w:t>
                            </w:r>
                          </w:p>
                          <w:p w:rsidR="00016FDA" w:rsidRPr="00C85358" w:rsidRDefault="002B0439" w:rsidP="00016FDA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8647204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16FDA" w:rsidRPr="00C85358">
                                  <w:rPr>
                                    <w:rFonts w:ascii="MS Gothic" w:eastAsia="MS Gothic" w:hAnsi="MS Gothic" w:cs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FE43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parte comune condominiale*</w:t>
                            </w:r>
                          </w:p>
                          <w:p w:rsidR="00D7048F" w:rsidRPr="00D7048F" w:rsidRDefault="00016FDA" w:rsidP="00D7048F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16FD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*  Nel caso in cui la sede dell’attività economica/produttiva (o che costituisce l’attività) faccia parte di un fabbricato residenziale composto da più unità immobiliari (ed eventuali parti comuni), ai fini </w:t>
                            </w:r>
                            <w:r w:rsidRPr="00D7048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della richiesta di finanziamento per i soli danni occorsi alle parti comuni strutturali e non strutturali del fabbricato si rimanda alla compilazione della </w:t>
                            </w:r>
                            <w:r w:rsidR="00D7048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segnalazione danni </w:t>
                            </w:r>
                            <w:r w:rsidR="00D7048F" w:rsidRPr="00D7048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Modello C) “Privati”</w:t>
                            </w:r>
                          </w:p>
                          <w:p w:rsidR="00016FDA" w:rsidRPr="00D7048F" w:rsidRDefault="00016FDA" w:rsidP="00016FDA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left:0;text-align:left;margin-left:-16.95pt;margin-top:16.55pt;width:506.25pt;height:24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" fillcolor="white [3201]" strokeweight=".5pt">
                <v:textbox>
                  <w:txbxContent>
                    <w:p w:rsidR="00FE43EE" w:rsidRDefault="00FE43EE" w:rsidP="00016FDA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16FDA" w:rsidRPr="00C85358" w:rsidRDefault="004405C5" w:rsidP="00016FDA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SEZIONE 3</w:t>
                      </w:r>
                      <w:r w:rsidR="00016FDA" w:rsidRPr="00C853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  <w:r w:rsidR="00016FDA" w:rsidRPr="00C853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Descrizione unità immobiliare</w:t>
                      </w:r>
                    </w:p>
                    <w:p w:rsidR="00016FDA" w:rsidRPr="00C85358" w:rsidRDefault="00016FDA" w:rsidP="00016FDA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16FDA" w:rsidRPr="00C85358" w:rsidRDefault="00016FDA" w:rsidP="00016FDA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53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che </w:t>
                      </w:r>
                      <w:r w:rsidR="00FE43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la sede dell’attività economica/produttiva </w:t>
                      </w:r>
                      <w:r w:rsidRPr="00C85358">
                        <w:rPr>
                          <w:rFonts w:ascii="Arial" w:hAnsi="Arial" w:cs="Arial"/>
                          <w:sz w:val="20"/>
                          <w:szCs w:val="20"/>
                        </w:rPr>
                        <w:t>(o che costituisce attività), alla data dell’evento calamitoso, è:</w:t>
                      </w:r>
                    </w:p>
                    <w:p w:rsidR="00016FDA" w:rsidRPr="00C85358" w:rsidRDefault="00016FDA" w:rsidP="00016FDA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16FDA" w:rsidRPr="00C85358" w:rsidRDefault="00016FDA" w:rsidP="00016FDA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5358">
                        <w:rPr>
                          <w:rFonts w:ascii="Arial" w:hAnsi="Arial" w:cs="Arial"/>
                          <w:sz w:val="20"/>
                          <w:szCs w:val="20"/>
                        </w:rPr>
                        <w:t>ubicata in via / viale / piazza / (altro) ________________________________________________</w:t>
                      </w:r>
                    </w:p>
                    <w:p w:rsidR="00016FDA" w:rsidRPr="00C85358" w:rsidRDefault="00016FDA" w:rsidP="00016FDA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5358">
                        <w:rPr>
                          <w:rFonts w:ascii="Arial" w:hAnsi="Arial" w:cs="Arial"/>
                          <w:sz w:val="20"/>
                          <w:szCs w:val="20"/>
                        </w:rPr>
                        <w:t>al n. civico ______, in località ____________________________________________, CAP ___________</w:t>
                      </w:r>
                    </w:p>
                    <w:p w:rsidR="00016FDA" w:rsidRPr="00C85358" w:rsidRDefault="00016FDA" w:rsidP="00016FDA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5358">
                        <w:rPr>
                          <w:rFonts w:ascii="Arial" w:hAnsi="Arial" w:cs="Arial"/>
                          <w:sz w:val="20"/>
                          <w:szCs w:val="20"/>
                        </w:rPr>
                        <w:t>e distinta in catasto al foglio n. ______  particella n. _____ sub ______ categoria _______</w:t>
                      </w:r>
                    </w:p>
                    <w:p w:rsidR="00016FDA" w:rsidRPr="00C85358" w:rsidRDefault="00016FDA" w:rsidP="00016FDA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16FDA" w:rsidRPr="00C85358" w:rsidRDefault="00016FDA" w:rsidP="00C85358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53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ed è </w:t>
                      </w:r>
                    </w:p>
                    <w:p w:rsidR="00016FDA" w:rsidRPr="00C85358" w:rsidRDefault="00016FDA" w:rsidP="00016FDA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16FDA" w:rsidRPr="00C85358" w:rsidRDefault="00985CE9" w:rsidP="00016FDA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5569228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16FDA" w:rsidRPr="00C85358">
                            <w:rPr>
                              <w:rFonts w:ascii="MS Gothic" w:eastAsia="MS Gothic" w:hAnsi="MS Gothic" w:cs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016FDA" w:rsidRPr="00C853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di proprietà dell’impresa </w:t>
                      </w:r>
                      <w:r w:rsidR="00016FDA" w:rsidRPr="00C8535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016FDA" w:rsidRPr="00C85358" w:rsidRDefault="00985CE9" w:rsidP="00016FDA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8213428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16FDA" w:rsidRPr="00C85358">
                            <w:rPr>
                              <w:rFonts w:ascii="MS Gothic" w:eastAsia="MS Gothic" w:hAnsi="MS Gothic" w:cs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016FDA" w:rsidRPr="00C85358">
                        <w:rPr>
                          <w:rFonts w:ascii="Arial" w:hAnsi="Arial" w:cs="Arial"/>
                          <w:sz w:val="20"/>
                          <w:szCs w:val="20"/>
                        </w:rPr>
                        <w:t>in locazione (nome del/i proprietario/i:  ____________________________________________________)</w:t>
                      </w:r>
                    </w:p>
                    <w:p w:rsidR="00016FDA" w:rsidRPr="00C85358" w:rsidRDefault="00985CE9" w:rsidP="00016FDA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4112291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16FDA" w:rsidRPr="00C85358">
                            <w:rPr>
                              <w:rFonts w:ascii="MS Gothic" w:eastAsia="MS Gothic" w:hAnsi="MS Gothic" w:cs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FE43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utilizzata ad altro titolo </w:t>
                      </w:r>
                      <w:r w:rsidR="00016FDA" w:rsidRPr="00C85358">
                        <w:rPr>
                          <w:rFonts w:ascii="Arial" w:hAnsi="Arial" w:cs="Arial"/>
                          <w:sz w:val="20"/>
                          <w:szCs w:val="20"/>
                        </w:rPr>
                        <w:t>(nome del/i proprietario/i:  ____________________________________________)</w:t>
                      </w:r>
                    </w:p>
                    <w:p w:rsidR="00016FDA" w:rsidRPr="00C85358" w:rsidRDefault="00985CE9" w:rsidP="00016FDA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8647204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16FDA" w:rsidRPr="00C85358">
                            <w:rPr>
                              <w:rFonts w:ascii="MS Gothic" w:eastAsia="MS Gothic" w:hAnsi="MS Gothic" w:cs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FE43EE">
                        <w:rPr>
                          <w:rFonts w:ascii="Arial" w:hAnsi="Arial" w:cs="Arial"/>
                          <w:sz w:val="20"/>
                          <w:szCs w:val="20"/>
                        </w:rPr>
                        <w:t>parte comune condominiale*</w:t>
                      </w:r>
                    </w:p>
                    <w:p w:rsidR="00D7048F" w:rsidRPr="00D7048F" w:rsidRDefault="00016FDA" w:rsidP="00D7048F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16FD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*  Nel caso in cui la sede dell’attività economica/produttiva (o che costituisce l’attività) faccia parte di un fabbricato residenziale composto da più unità immobiliari (ed eventuali parti comuni), ai fini </w:t>
                      </w:r>
                      <w:r w:rsidRPr="00D7048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della richiesta di finanziamento per i soli danni occorsi alle parti comuni strutturali e non strutturali del fabbricato si rimanda alla compilazione della </w:t>
                      </w:r>
                      <w:r w:rsidR="00D7048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segnalazione danni </w:t>
                      </w:r>
                      <w:r w:rsidR="00D7048F" w:rsidRPr="00D7048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Modello C) “Privati”</w:t>
                      </w:r>
                    </w:p>
                    <w:p w:rsidR="00016FDA" w:rsidRPr="00D7048F" w:rsidRDefault="00016FDA" w:rsidP="00016FDA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6A7D" w:rsidRPr="00FF48B6">
        <w:rPr>
          <w:rFonts w:ascii="Arial" w:hAnsi="Arial" w:cs="Arial"/>
        </w:rPr>
        <w:tab/>
      </w:r>
    </w:p>
    <w:p w:rsidR="004405C5" w:rsidRDefault="004405C5" w:rsidP="00E96A7D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E96A7D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E96A7D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E96A7D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E96A7D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E96A7D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E96A7D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E96A7D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E96A7D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E96A7D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E96A7D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E96A7D">
      <w:pPr>
        <w:tabs>
          <w:tab w:val="left" w:pos="6870"/>
        </w:tabs>
        <w:rPr>
          <w:rFonts w:ascii="Arial" w:hAnsi="Arial" w:cs="Arial"/>
        </w:rPr>
      </w:pPr>
    </w:p>
    <w:p w:rsidR="004405C5" w:rsidRPr="00FF48B6" w:rsidRDefault="004405C5" w:rsidP="00E96A7D">
      <w:pPr>
        <w:tabs>
          <w:tab w:val="left" w:pos="6870"/>
        </w:tabs>
        <w:rPr>
          <w:rFonts w:ascii="Arial" w:hAnsi="Arial" w:cs="Arial"/>
        </w:rPr>
      </w:pPr>
    </w:p>
    <w:p w:rsidR="00FF48B6" w:rsidRPr="00FF48B6" w:rsidRDefault="00FE43EE" w:rsidP="00E96A7D">
      <w:pPr>
        <w:tabs>
          <w:tab w:val="left" w:pos="6870"/>
        </w:tabs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2FD6B8" wp14:editId="414D1D59">
                <wp:simplePos x="0" y="0"/>
                <wp:positionH relativeFrom="column">
                  <wp:posOffset>-215265</wp:posOffset>
                </wp:positionH>
                <wp:positionV relativeFrom="paragraph">
                  <wp:posOffset>210185</wp:posOffset>
                </wp:positionV>
                <wp:extent cx="6400800" cy="4688840"/>
                <wp:effectExtent l="0" t="0" r="19050" b="1651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688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405C5" w:rsidRPr="00DD2526" w:rsidRDefault="004405C5" w:rsidP="004405C5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SEZIONE 4</w:t>
                            </w:r>
                            <w:r w:rsidRPr="00DD25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DD252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Stato dell’unità immobiliare</w:t>
                            </w:r>
                          </w:p>
                          <w:p w:rsidR="004405C5" w:rsidRPr="00DD2526" w:rsidRDefault="004405C5" w:rsidP="004405C5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E43EE" w:rsidRDefault="004405C5" w:rsidP="004405C5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25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che, alla data della presente dichiarazione, l’unità immobiliare è</w:t>
                            </w:r>
                            <w:r w:rsidR="00FE43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stata</w:t>
                            </w:r>
                            <w:r w:rsidRPr="00DD25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FE43EE" w:rsidRDefault="00FE43EE" w:rsidP="004405C5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E43EE" w:rsidRPr="00A3580E" w:rsidRDefault="002B0439" w:rsidP="00FE43EE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24"/>
                                  <w:szCs w:val="24"/>
                                </w:rPr>
                                <w:id w:val="9234574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E43EE" w:rsidRPr="00A3580E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FE43EE" w:rsidRPr="00A358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43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oggetto di verifica di agibilità post-evento da parte di (es: VV.FF., tecnici comunali, </w:t>
                            </w:r>
                            <w:proofErr w:type="spellStart"/>
                            <w:r w:rsidR="00FE43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ecc</w:t>
                            </w:r>
                            <w:proofErr w:type="spellEnd"/>
                            <w:r w:rsidR="00FE43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…) ________________________________________________________________________________</w:t>
                            </w:r>
                          </w:p>
                          <w:p w:rsidR="004405C5" w:rsidRPr="00A3580E" w:rsidRDefault="002B0439" w:rsidP="004405C5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24"/>
                                  <w:szCs w:val="24"/>
                                </w:rPr>
                                <w:id w:val="-7373240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405C5" w:rsidRPr="00A3580E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405C5" w:rsidRPr="00A358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dichiarata i</w:t>
                            </w:r>
                            <w:r w:rsidR="004405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nagibile, anche temporaneamente*</w:t>
                            </w:r>
                          </w:p>
                          <w:p w:rsidR="004405C5" w:rsidRPr="00A3580E" w:rsidRDefault="002B0439" w:rsidP="004405C5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24"/>
                                  <w:szCs w:val="24"/>
                                </w:rPr>
                                <w:id w:val="3950198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405C5" w:rsidRPr="00A3580E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405C5" w:rsidRPr="00A358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distrutta</w:t>
                            </w:r>
                          </w:p>
                          <w:p w:rsidR="004405C5" w:rsidRPr="00A3580E" w:rsidRDefault="002B0439" w:rsidP="004405C5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24"/>
                                  <w:szCs w:val="24"/>
                                </w:rPr>
                                <w:id w:val="394078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405C5" w:rsidRPr="00A3580E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405C5" w:rsidRPr="00A358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danneggiata </w:t>
                            </w:r>
                          </w:p>
                          <w:p w:rsidR="004405C5" w:rsidRDefault="002B0439" w:rsidP="004405C5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24"/>
                                  <w:szCs w:val="24"/>
                                </w:rPr>
                                <w:id w:val="-16929123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405C5" w:rsidRPr="00A3580E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405C5" w:rsidRPr="00A358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ristrutturata a seguito dei danni causati dall’evento calamitoso</w:t>
                            </w:r>
                          </w:p>
                          <w:p w:rsidR="004405C5" w:rsidRPr="00A3580E" w:rsidRDefault="004405C5" w:rsidP="004405C5">
                            <w:pPr>
                              <w:pStyle w:val="Paragrafoelenco"/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405C5" w:rsidRPr="00A3580E" w:rsidRDefault="004405C5" w:rsidP="004405C5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16837852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DD2526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25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 parte   </w:t>
                            </w:r>
                          </w:p>
                          <w:p w:rsidR="004405C5" w:rsidRDefault="004405C5" w:rsidP="004405C5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11664382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DD2526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25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totalmente </w:t>
                            </w:r>
                          </w:p>
                          <w:p w:rsidR="004405C5" w:rsidRPr="00DD2526" w:rsidRDefault="004405C5" w:rsidP="004405C5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405C5" w:rsidRDefault="004405C5" w:rsidP="004405C5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25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 che la stessa:</w:t>
                            </w:r>
                          </w:p>
                          <w:p w:rsidR="004405C5" w:rsidRPr="00DD2526" w:rsidRDefault="004405C5" w:rsidP="004405C5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405C5" w:rsidRPr="00A3580E" w:rsidRDefault="002B0439" w:rsidP="004405C5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24"/>
                                  <w:szCs w:val="24"/>
                                </w:rPr>
                                <w:id w:val="-1782073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405C5" w:rsidRPr="00A3580E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405C5" w:rsidRPr="00A358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è stata evacuata dal _____/______/________ al _____/______/________</w:t>
                            </w:r>
                          </w:p>
                          <w:p w:rsidR="004405C5" w:rsidRDefault="004405C5" w:rsidP="004405C5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25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(citare, se esistente, l’Ordinanza di sgombero n. _______________ del ___/____/_______ e l’eventuale provvedimento di revoca n. _______________ del ___/____/_______)</w:t>
                            </w:r>
                          </w:p>
                          <w:p w:rsidR="004405C5" w:rsidRPr="00DD2526" w:rsidRDefault="004405C5" w:rsidP="004405C5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405C5" w:rsidRDefault="004405C5" w:rsidP="004405C5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25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con sistemazione alternativa a spese: </w:t>
                            </w:r>
                          </w:p>
                          <w:p w:rsidR="004405C5" w:rsidRPr="00DD2526" w:rsidRDefault="004405C5" w:rsidP="004405C5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405C5" w:rsidRPr="00DD2526" w:rsidRDefault="004405C5" w:rsidP="004405C5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 w:cs="Arial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-20644808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DD2526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25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dell’Amministrazione Comunale o di altro Ente</w:t>
                            </w:r>
                          </w:p>
                          <w:p w:rsidR="004405C5" w:rsidRDefault="004405C5" w:rsidP="004405C5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 w:cs="Arial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2920180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DD2526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25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proprie</w:t>
                            </w:r>
                          </w:p>
                          <w:p w:rsidR="004405C5" w:rsidRPr="00DD2526" w:rsidRDefault="004405C5" w:rsidP="004405C5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405C5" w:rsidRPr="00A3580E" w:rsidRDefault="002B0439" w:rsidP="004405C5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24"/>
                                  <w:szCs w:val="24"/>
                                </w:rPr>
                                <w:id w:val="-20906099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405C5" w:rsidRPr="00A3580E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405C5" w:rsidRPr="00A358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non è stata evacuata</w:t>
                            </w:r>
                          </w:p>
                          <w:p w:rsidR="004405C5" w:rsidRPr="007B49F8" w:rsidRDefault="004405C5" w:rsidP="004405C5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</w:t>
                            </w:r>
                            <w:r w:rsidRPr="007B49F8">
                              <w:t xml:space="preserve"> </w:t>
                            </w:r>
                            <w:r w:rsidRPr="007B49F8">
                              <w:rPr>
                                <w:vertAlign w:val="superscript"/>
                              </w:rPr>
                              <w:t>Per “dichiarata inagibile” si intende l’immobile oggetto di specifica ordinanza sindacale di inagibilità o analogo provvedimento adottato dai VV.F..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29" type="#_x0000_t202" style="position:absolute;left:0;text-align:left;margin-left:-16.95pt;margin-top:16.55pt;width:7in;height:369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" fillcolor="window" strokeweight=".5pt">
                <v:textbox>
                  <w:txbxContent>
                    <w:p w:rsidR="004405C5" w:rsidRPr="00DD2526" w:rsidRDefault="004405C5" w:rsidP="004405C5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SEZIONE 4</w:t>
                      </w:r>
                      <w:r w:rsidRPr="00DD25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Pr="00DD252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Stato dell’unità immobiliare</w:t>
                      </w:r>
                    </w:p>
                    <w:p w:rsidR="004405C5" w:rsidRPr="00DD2526" w:rsidRDefault="004405C5" w:rsidP="004405C5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E43EE" w:rsidRDefault="004405C5" w:rsidP="004405C5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2526">
                        <w:rPr>
                          <w:rFonts w:ascii="Arial" w:hAnsi="Arial" w:cs="Arial"/>
                          <w:sz w:val="20"/>
                          <w:szCs w:val="20"/>
                        </w:rPr>
                        <w:t>che, alla data della presente dichiarazione, l’unità immobiliare è</w:t>
                      </w:r>
                      <w:r w:rsidR="00FE43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stata</w:t>
                      </w:r>
                      <w:r w:rsidRPr="00DD2526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:rsidR="00FE43EE" w:rsidRDefault="00FE43EE" w:rsidP="004405C5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E43EE" w:rsidRPr="00A3580E" w:rsidRDefault="00FE43EE" w:rsidP="00FE43EE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MS Gothic" w:eastAsia="MS Gothic" w:hAnsi="MS Gothic" w:cs="Arial"/>
                            <w:sz w:val="24"/>
                            <w:szCs w:val="24"/>
                          </w:rPr>
                          <w:id w:val="9234574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A3580E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A358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oggetto di verifica di agibilità post-evento da parte di (es: VV.FF., tecnici comunali,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ecc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…) ________________________________________________________________________________</w:t>
                      </w:r>
                    </w:p>
                    <w:p w:rsidR="004405C5" w:rsidRPr="00A3580E" w:rsidRDefault="00985CE9" w:rsidP="004405C5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MS Gothic" w:eastAsia="MS Gothic" w:hAnsi="MS Gothic" w:cs="Arial"/>
                            <w:sz w:val="24"/>
                            <w:szCs w:val="24"/>
                          </w:rPr>
                          <w:id w:val="-7373240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405C5" w:rsidRPr="00A3580E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4405C5" w:rsidRPr="00A358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dichiarata i</w:t>
                      </w:r>
                      <w:r w:rsidR="004405C5">
                        <w:rPr>
                          <w:rFonts w:ascii="Arial" w:hAnsi="Arial" w:cs="Arial"/>
                          <w:sz w:val="20"/>
                          <w:szCs w:val="20"/>
                        </w:rPr>
                        <w:t>nagibile, anche temporaneamente*</w:t>
                      </w:r>
                    </w:p>
                    <w:p w:rsidR="004405C5" w:rsidRPr="00A3580E" w:rsidRDefault="00985CE9" w:rsidP="004405C5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MS Gothic" w:eastAsia="MS Gothic" w:hAnsi="MS Gothic" w:cs="Arial"/>
                            <w:sz w:val="24"/>
                            <w:szCs w:val="24"/>
                          </w:rPr>
                          <w:id w:val="3950198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405C5" w:rsidRPr="00A3580E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4405C5" w:rsidRPr="00A358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distrutta</w:t>
                      </w:r>
                    </w:p>
                    <w:p w:rsidR="004405C5" w:rsidRPr="00A3580E" w:rsidRDefault="00985CE9" w:rsidP="004405C5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MS Gothic" w:eastAsia="MS Gothic" w:hAnsi="MS Gothic" w:cs="Arial"/>
                            <w:sz w:val="24"/>
                            <w:szCs w:val="24"/>
                          </w:rPr>
                          <w:id w:val="394078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405C5" w:rsidRPr="00A3580E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4405C5" w:rsidRPr="00A358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danneggiata </w:t>
                      </w:r>
                    </w:p>
                    <w:p w:rsidR="004405C5" w:rsidRDefault="00985CE9" w:rsidP="004405C5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MS Gothic" w:eastAsia="MS Gothic" w:hAnsi="MS Gothic" w:cs="Arial"/>
                            <w:sz w:val="24"/>
                            <w:szCs w:val="24"/>
                          </w:rPr>
                          <w:id w:val="-16929123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405C5" w:rsidRPr="00A3580E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4405C5" w:rsidRPr="00A358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ristrutturata a seguito dei danni causati dall’evento calamitoso</w:t>
                      </w:r>
                    </w:p>
                    <w:p w:rsidR="004405C5" w:rsidRPr="00A3580E" w:rsidRDefault="004405C5" w:rsidP="004405C5">
                      <w:pPr>
                        <w:pStyle w:val="Paragrafoelenco"/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405C5" w:rsidRPr="00A3580E" w:rsidRDefault="004405C5" w:rsidP="004405C5">
                      <w:pPr>
                        <w:spacing w:before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16837852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DD2526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25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 parte   </w:t>
                      </w:r>
                    </w:p>
                    <w:p w:rsidR="004405C5" w:rsidRDefault="004405C5" w:rsidP="004405C5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11664382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DD2526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25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totalmente </w:t>
                      </w:r>
                    </w:p>
                    <w:p w:rsidR="004405C5" w:rsidRPr="00DD2526" w:rsidRDefault="004405C5" w:rsidP="004405C5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405C5" w:rsidRDefault="004405C5" w:rsidP="004405C5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2526">
                        <w:rPr>
                          <w:rFonts w:ascii="Arial" w:hAnsi="Arial" w:cs="Arial"/>
                          <w:sz w:val="20"/>
                          <w:szCs w:val="20"/>
                        </w:rPr>
                        <w:t>e che la stessa:</w:t>
                      </w:r>
                    </w:p>
                    <w:p w:rsidR="004405C5" w:rsidRPr="00DD2526" w:rsidRDefault="004405C5" w:rsidP="004405C5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405C5" w:rsidRPr="00A3580E" w:rsidRDefault="00985CE9" w:rsidP="004405C5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MS Gothic" w:eastAsia="MS Gothic" w:hAnsi="MS Gothic" w:cs="Arial"/>
                            <w:sz w:val="24"/>
                            <w:szCs w:val="24"/>
                          </w:rPr>
                          <w:id w:val="-1782073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405C5" w:rsidRPr="00A3580E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4405C5" w:rsidRPr="00A358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è stata evacuata dal _____/______/________ al _____/______/________</w:t>
                      </w:r>
                    </w:p>
                    <w:p w:rsidR="004405C5" w:rsidRDefault="004405C5" w:rsidP="004405C5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2526">
                        <w:rPr>
                          <w:rFonts w:ascii="Arial" w:hAnsi="Arial" w:cs="Arial"/>
                          <w:sz w:val="20"/>
                          <w:szCs w:val="20"/>
                        </w:rPr>
                        <w:t>(citare, se esistente, l’Ordinanza di sgombero n. _______________ del ___/____/_______ e l’eventuale provvedimento di revoca n. _______________ del ___/____/_______)</w:t>
                      </w:r>
                    </w:p>
                    <w:p w:rsidR="004405C5" w:rsidRPr="00DD2526" w:rsidRDefault="004405C5" w:rsidP="004405C5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405C5" w:rsidRDefault="004405C5" w:rsidP="004405C5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25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con sistemazione alternativa a spese: </w:t>
                      </w:r>
                    </w:p>
                    <w:p w:rsidR="004405C5" w:rsidRPr="00DD2526" w:rsidRDefault="004405C5" w:rsidP="004405C5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405C5" w:rsidRPr="00DD2526" w:rsidRDefault="004405C5" w:rsidP="004405C5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S Gothic" w:eastAsia="MS Gothic" w:hAnsi="MS Gothic" w:cs="Arial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-20644808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DD2526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2526">
                        <w:rPr>
                          <w:rFonts w:ascii="Arial" w:hAnsi="Arial" w:cs="Arial"/>
                          <w:sz w:val="20"/>
                          <w:szCs w:val="20"/>
                        </w:rPr>
                        <w:t>dell’Amministrazione Comunale o di altro Ente</w:t>
                      </w:r>
                    </w:p>
                    <w:p w:rsidR="004405C5" w:rsidRDefault="004405C5" w:rsidP="004405C5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S Gothic" w:eastAsia="MS Gothic" w:hAnsi="MS Gothic" w:cs="Arial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29201801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DD2526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2526">
                        <w:rPr>
                          <w:rFonts w:ascii="Arial" w:hAnsi="Arial" w:cs="Arial"/>
                          <w:sz w:val="20"/>
                          <w:szCs w:val="20"/>
                        </w:rPr>
                        <w:t>proprie</w:t>
                      </w:r>
                    </w:p>
                    <w:p w:rsidR="004405C5" w:rsidRPr="00DD2526" w:rsidRDefault="004405C5" w:rsidP="004405C5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405C5" w:rsidRPr="00A3580E" w:rsidRDefault="00985CE9" w:rsidP="004405C5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MS Gothic" w:eastAsia="MS Gothic" w:hAnsi="MS Gothic" w:cs="Arial"/>
                            <w:sz w:val="24"/>
                            <w:szCs w:val="24"/>
                          </w:rPr>
                          <w:id w:val="-20906099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405C5" w:rsidRPr="00A3580E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4405C5" w:rsidRPr="00A358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non è stata evacuata</w:t>
                      </w:r>
                    </w:p>
                    <w:p w:rsidR="004405C5" w:rsidRPr="007B49F8" w:rsidRDefault="004405C5" w:rsidP="004405C5">
                      <w:pPr>
                        <w:rPr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*</w:t>
                      </w:r>
                      <w:r w:rsidRPr="007B49F8">
                        <w:t xml:space="preserve"> </w:t>
                      </w:r>
                      <w:r w:rsidRPr="007B49F8">
                        <w:rPr>
                          <w:vertAlign w:val="superscript"/>
                        </w:rPr>
                        <w:t>Per “dichiarata inagibile” si intende l’immobile oggetto di specifica ordinanza sindacale di inagibilità o analogo provvedimento adottato dai VV.F..</w:t>
                      </w:r>
                    </w:p>
                  </w:txbxContent>
                </v:textbox>
              </v:shape>
            </w:pict>
          </mc:Fallback>
        </mc:AlternateContent>
      </w:r>
    </w:p>
    <w:p w:rsidR="00FF48B6" w:rsidRPr="00FF48B6" w:rsidRDefault="00FF48B6" w:rsidP="00E96A7D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FF48B6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FF48B6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FF48B6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FF48B6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FF48B6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FF48B6">
      <w:pPr>
        <w:tabs>
          <w:tab w:val="left" w:pos="6870"/>
        </w:tabs>
        <w:rPr>
          <w:rFonts w:ascii="Arial" w:hAnsi="Arial" w:cs="Arial"/>
        </w:rPr>
      </w:pPr>
    </w:p>
    <w:p w:rsidR="00FF48B6" w:rsidRPr="00FF48B6" w:rsidRDefault="00FF48B6" w:rsidP="00FF48B6">
      <w:pPr>
        <w:tabs>
          <w:tab w:val="left" w:pos="6870"/>
        </w:tabs>
        <w:rPr>
          <w:rFonts w:ascii="Arial" w:hAnsi="Arial" w:cs="Arial"/>
        </w:rPr>
      </w:pPr>
    </w:p>
    <w:p w:rsidR="00FF48B6" w:rsidRPr="004405C5" w:rsidRDefault="00FF48B6" w:rsidP="00FF48B6">
      <w:pPr>
        <w:tabs>
          <w:tab w:val="left" w:pos="6870"/>
        </w:tabs>
        <w:rPr>
          <w:rFonts w:ascii="Arial" w:hAnsi="Arial" w:cs="Arial"/>
          <w:b/>
        </w:rPr>
      </w:pPr>
    </w:p>
    <w:p w:rsidR="00FF48B6" w:rsidRPr="00FF48B6" w:rsidRDefault="00FF48B6" w:rsidP="00FF48B6">
      <w:pPr>
        <w:tabs>
          <w:tab w:val="left" w:pos="6870"/>
        </w:tabs>
        <w:rPr>
          <w:rFonts w:ascii="Arial" w:hAnsi="Arial" w:cs="Arial"/>
        </w:rPr>
      </w:pPr>
    </w:p>
    <w:p w:rsidR="00FF48B6" w:rsidRPr="00FF48B6" w:rsidRDefault="00FF48B6" w:rsidP="00FF48B6">
      <w:pPr>
        <w:tabs>
          <w:tab w:val="left" w:pos="6870"/>
        </w:tabs>
        <w:rPr>
          <w:rFonts w:ascii="Arial" w:hAnsi="Arial" w:cs="Arial"/>
        </w:rPr>
      </w:pPr>
    </w:p>
    <w:p w:rsidR="00FF48B6" w:rsidRPr="00FF48B6" w:rsidRDefault="00FF48B6" w:rsidP="00FF48B6">
      <w:pPr>
        <w:tabs>
          <w:tab w:val="left" w:pos="6870"/>
        </w:tabs>
        <w:rPr>
          <w:rFonts w:ascii="Arial" w:hAnsi="Arial" w:cs="Arial"/>
        </w:rPr>
      </w:pPr>
    </w:p>
    <w:p w:rsidR="00FF48B6" w:rsidRPr="00FF48B6" w:rsidRDefault="00FF48B6" w:rsidP="00FF48B6">
      <w:pPr>
        <w:tabs>
          <w:tab w:val="left" w:pos="6870"/>
        </w:tabs>
        <w:rPr>
          <w:rFonts w:ascii="Arial" w:hAnsi="Arial" w:cs="Arial"/>
        </w:rPr>
      </w:pPr>
    </w:p>
    <w:p w:rsidR="00FF48B6" w:rsidRDefault="00FF48B6" w:rsidP="00FF48B6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FF48B6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FF48B6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FF48B6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FF48B6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FF48B6">
      <w:pPr>
        <w:tabs>
          <w:tab w:val="left" w:pos="6870"/>
        </w:tabs>
        <w:rPr>
          <w:rFonts w:ascii="Arial" w:hAnsi="Arial" w:cs="Arial"/>
        </w:rPr>
      </w:pPr>
    </w:p>
    <w:p w:rsidR="004405C5" w:rsidRPr="00FF48B6" w:rsidRDefault="004405C5" w:rsidP="00FF48B6">
      <w:pPr>
        <w:tabs>
          <w:tab w:val="left" w:pos="6870"/>
        </w:tabs>
        <w:rPr>
          <w:rFonts w:ascii="Arial" w:hAnsi="Arial" w:cs="Arial"/>
        </w:rPr>
      </w:pPr>
    </w:p>
    <w:p w:rsidR="00FF48B6" w:rsidRDefault="00C934BB" w:rsidP="00FF48B6">
      <w:pPr>
        <w:tabs>
          <w:tab w:val="left" w:pos="6870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F7344F" wp14:editId="5A9EA0C0">
                <wp:simplePos x="0" y="0"/>
                <wp:positionH relativeFrom="column">
                  <wp:posOffset>-139065</wp:posOffset>
                </wp:positionH>
                <wp:positionV relativeFrom="paragraph">
                  <wp:posOffset>-304165</wp:posOffset>
                </wp:positionV>
                <wp:extent cx="6353175" cy="2667000"/>
                <wp:effectExtent l="0" t="0" r="28575" b="1905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266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34BB" w:rsidRDefault="00C934BB" w:rsidP="00C934BB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SEZIONE 5</w:t>
                            </w:r>
                            <w:r w:rsidRPr="00DD25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Descrizione sommaria dell’immobile</w:t>
                            </w:r>
                          </w:p>
                          <w:p w:rsidR="00C934BB" w:rsidRDefault="00C934BB" w:rsidP="00C934BB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934BB" w:rsidRPr="004405C5" w:rsidRDefault="00C934BB" w:rsidP="00C934BB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05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Tipologia strutturale:</w:t>
                            </w:r>
                          </w:p>
                          <w:p w:rsidR="00C934BB" w:rsidRPr="004405C5" w:rsidRDefault="00C934BB" w:rsidP="00C934BB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934BB" w:rsidRDefault="00C934BB" w:rsidP="00C934BB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05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-5954800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16B60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4405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cemento armato</w:t>
                            </w:r>
                            <w:r w:rsidRPr="004405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-4446226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16B60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4405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muratura</w:t>
                            </w:r>
                            <w:r w:rsidRPr="004405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10984567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16B60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4405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altro (specificare) _________________________</w:t>
                            </w:r>
                          </w:p>
                          <w:p w:rsidR="00C934BB" w:rsidRPr="004405C5" w:rsidRDefault="00C934BB" w:rsidP="00C934BB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934BB" w:rsidRDefault="00C934BB" w:rsidP="00C934BB">
                            <w:pPr>
                              <w:spacing w:before="0" w:line="240" w:lineRule="auto"/>
                            </w:pPr>
                            <w:r>
                              <w:t>n. piani dell’edificio in cui è ubicata l’attività: __________________</w:t>
                            </w:r>
                          </w:p>
                          <w:p w:rsidR="00C934BB" w:rsidRDefault="00C934BB" w:rsidP="00C934BB">
                            <w:pPr>
                              <w:spacing w:before="0" w:line="240" w:lineRule="auto"/>
                            </w:pPr>
                            <w:r>
                              <w:t>n. piani occupati dall’attività: ____________________________</w:t>
                            </w:r>
                          </w:p>
                          <w:p w:rsidR="00C934BB" w:rsidRDefault="00C934BB" w:rsidP="00C934BB">
                            <w:pPr>
                              <w:spacing w:before="0" w:line="240" w:lineRule="auto"/>
                            </w:pPr>
                            <w:r>
                              <w:t>superficie coperta: Mq. _____________</w:t>
                            </w:r>
                          </w:p>
                          <w:p w:rsidR="00C934BB" w:rsidRDefault="00C934BB" w:rsidP="00C934BB">
                            <w:pPr>
                              <w:spacing w:before="0" w:line="240" w:lineRule="auto"/>
                            </w:pPr>
                            <w:r>
                              <w:t>superficie esterna: Mq. _____________</w:t>
                            </w:r>
                          </w:p>
                          <w:p w:rsidR="00C934BB" w:rsidRDefault="00C934BB" w:rsidP="00C934BB">
                            <w:pPr>
                              <w:spacing w:before="0" w:line="240" w:lineRule="auto"/>
                            </w:pPr>
                          </w:p>
                          <w:p w:rsidR="00C934BB" w:rsidRDefault="00C934BB" w:rsidP="00C934BB">
                            <w:pPr>
                              <w:spacing w:before="0" w:line="240" w:lineRule="auto"/>
                            </w:pPr>
                            <w:r>
                              <w:t>note: ____________________________________________________________________________________</w:t>
                            </w:r>
                          </w:p>
                          <w:p w:rsidR="00C934BB" w:rsidRPr="004405C5" w:rsidRDefault="00C934BB" w:rsidP="00C934BB">
                            <w:pPr>
                              <w:spacing w:before="0" w:line="240" w:lineRule="auto"/>
                            </w:pPr>
                            <w:r>
                              <w:t>____________________________________________________________________________________</w:t>
                            </w:r>
                          </w:p>
                          <w:p w:rsidR="00C934BB" w:rsidRDefault="00C934BB" w:rsidP="00C934BB">
                            <w:pPr>
                              <w:spacing w:before="0" w:line="240" w:lineRule="auto"/>
                            </w:pPr>
                            <w:r>
                              <w:t>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4" o:spid="_x0000_s1030" type="#_x0000_t202" style="position:absolute;left:0;text-align:left;margin-left:-10.95pt;margin-top:-23.95pt;width:500.25pt;height:21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" fillcolor="window" strokeweight=".5pt">
                <v:textbox>
                  <w:txbxContent>
                    <w:p w:rsidR="00C934BB" w:rsidRDefault="00C934BB" w:rsidP="00C934BB">
                      <w:pPr>
                        <w:spacing w:before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SEZIONE 5</w:t>
                      </w:r>
                      <w:r w:rsidRPr="00DD25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Descrizione sommaria dell’immobile</w:t>
                      </w:r>
                    </w:p>
                    <w:p w:rsidR="00C934BB" w:rsidRDefault="00C934BB" w:rsidP="00C934BB">
                      <w:pPr>
                        <w:spacing w:before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C934BB" w:rsidRPr="004405C5" w:rsidRDefault="00C934BB" w:rsidP="00C934BB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405C5">
                        <w:rPr>
                          <w:rFonts w:ascii="Arial" w:hAnsi="Arial" w:cs="Arial"/>
                          <w:sz w:val="20"/>
                          <w:szCs w:val="20"/>
                        </w:rPr>
                        <w:t>Tipologia strutturale:</w:t>
                      </w:r>
                    </w:p>
                    <w:p w:rsidR="00C934BB" w:rsidRPr="004405C5" w:rsidRDefault="00C934BB" w:rsidP="00C934BB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934BB" w:rsidRDefault="00C934BB" w:rsidP="00C934BB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405C5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-5954800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16B60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4405C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cemento armato</w:t>
                      </w:r>
                      <w:r w:rsidRPr="004405C5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-4446226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16B60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4405C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muratura</w:t>
                      </w:r>
                      <w:r w:rsidRPr="004405C5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10984567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16B60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4405C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altro (specificare) _________________________</w:t>
                      </w:r>
                    </w:p>
                    <w:p w:rsidR="00C934BB" w:rsidRPr="004405C5" w:rsidRDefault="00C934BB" w:rsidP="00C934BB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934BB" w:rsidRDefault="00C934BB" w:rsidP="00C934BB">
                      <w:pPr>
                        <w:spacing w:before="0" w:line="240" w:lineRule="auto"/>
                      </w:pPr>
                      <w:r>
                        <w:t>n. piani dell’edificio in cui è ubicata l’attività: __________________</w:t>
                      </w:r>
                    </w:p>
                    <w:p w:rsidR="00C934BB" w:rsidRDefault="00C934BB" w:rsidP="00C934BB">
                      <w:pPr>
                        <w:spacing w:before="0" w:line="240" w:lineRule="auto"/>
                      </w:pPr>
                      <w:r>
                        <w:t>n. piani occupati dall’attività: ____________________________</w:t>
                      </w:r>
                    </w:p>
                    <w:p w:rsidR="00C934BB" w:rsidRDefault="00C934BB" w:rsidP="00C934BB">
                      <w:pPr>
                        <w:spacing w:before="0" w:line="240" w:lineRule="auto"/>
                      </w:pPr>
                      <w:r>
                        <w:t>superficie coperta: Mq. _____________</w:t>
                      </w:r>
                    </w:p>
                    <w:p w:rsidR="00C934BB" w:rsidRDefault="00C934BB" w:rsidP="00C934BB">
                      <w:pPr>
                        <w:spacing w:before="0" w:line="240" w:lineRule="auto"/>
                      </w:pPr>
                      <w:r>
                        <w:t>superficie esterna: Mq. _____________</w:t>
                      </w:r>
                    </w:p>
                    <w:p w:rsidR="00C934BB" w:rsidRDefault="00C934BB" w:rsidP="00C934BB">
                      <w:pPr>
                        <w:spacing w:before="0" w:line="240" w:lineRule="auto"/>
                      </w:pPr>
                    </w:p>
                    <w:p w:rsidR="00C934BB" w:rsidRDefault="00C934BB" w:rsidP="00C934BB">
                      <w:pPr>
                        <w:spacing w:before="0" w:line="240" w:lineRule="auto"/>
                      </w:pPr>
                      <w:r>
                        <w:t>note: ____________________________________________________________________________________</w:t>
                      </w:r>
                    </w:p>
                    <w:p w:rsidR="00C934BB" w:rsidRPr="004405C5" w:rsidRDefault="00C934BB" w:rsidP="00C934BB">
                      <w:pPr>
                        <w:spacing w:before="0" w:line="240" w:lineRule="auto"/>
                      </w:pPr>
                      <w:r>
                        <w:t>____________________________________________________________________________________</w:t>
                      </w:r>
                    </w:p>
                    <w:p w:rsidR="00C934BB" w:rsidRDefault="00C934BB" w:rsidP="00C934BB">
                      <w:pPr>
                        <w:spacing w:before="0" w:line="240" w:lineRule="auto"/>
                      </w:pPr>
                      <w:r>
                        <w:t>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405C5" w:rsidRDefault="004405C5" w:rsidP="00FF48B6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FF48B6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FF48B6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FF48B6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FF48B6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FF48B6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FF48B6">
      <w:pPr>
        <w:tabs>
          <w:tab w:val="left" w:pos="6870"/>
        </w:tabs>
        <w:rPr>
          <w:rFonts w:ascii="Arial" w:hAnsi="Arial" w:cs="Arial"/>
        </w:rPr>
      </w:pPr>
    </w:p>
    <w:p w:rsidR="004405C5" w:rsidRPr="00FF48B6" w:rsidRDefault="004405C5" w:rsidP="00FF48B6">
      <w:pPr>
        <w:tabs>
          <w:tab w:val="left" w:pos="6870"/>
        </w:tabs>
        <w:rPr>
          <w:rFonts w:ascii="Arial" w:hAnsi="Arial" w:cs="Arial"/>
        </w:rPr>
      </w:pPr>
    </w:p>
    <w:p w:rsidR="00FF48B6" w:rsidRPr="00FF48B6" w:rsidRDefault="00FF48B6" w:rsidP="00FF48B6">
      <w:pPr>
        <w:tabs>
          <w:tab w:val="left" w:pos="6870"/>
        </w:tabs>
        <w:rPr>
          <w:rFonts w:ascii="Arial" w:hAnsi="Arial" w:cs="Arial"/>
        </w:rPr>
      </w:pPr>
    </w:p>
    <w:p w:rsidR="00FF48B6" w:rsidRPr="00FF48B6" w:rsidRDefault="00FF48B6" w:rsidP="00FF48B6">
      <w:pPr>
        <w:tabs>
          <w:tab w:val="left" w:pos="6870"/>
        </w:tabs>
        <w:rPr>
          <w:rFonts w:ascii="Arial" w:hAnsi="Arial" w:cs="Arial"/>
        </w:rPr>
      </w:pPr>
    </w:p>
    <w:p w:rsidR="00FF48B6" w:rsidRDefault="00C934BB" w:rsidP="00FF48B6">
      <w:pPr>
        <w:tabs>
          <w:tab w:val="left" w:pos="6870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7450AD" wp14:editId="4047BAE3">
                <wp:simplePos x="0" y="0"/>
                <wp:positionH relativeFrom="column">
                  <wp:posOffset>-158115</wp:posOffset>
                </wp:positionH>
                <wp:positionV relativeFrom="paragraph">
                  <wp:posOffset>19685</wp:posOffset>
                </wp:positionV>
                <wp:extent cx="6353175" cy="6267450"/>
                <wp:effectExtent l="0" t="0" r="28575" b="1905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626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3F0" w:rsidRPr="004405C5" w:rsidRDefault="00C934BB" w:rsidP="00C934BB">
                            <w:pPr>
                              <w:spacing w:before="0" w:line="240" w:lineRule="auto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SEZIONE 6 </w:t>
                            </w:r>
                            <w:r w:rsidRPr="00C934B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Descrizione </w:t>
                            </w:r>
                            <w:r w:rsidRPr="00ED6C6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generale dei danni / quantificazione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E43F0" w:rsidRDefault="008E43F0" w:rsidP="008E43F0">
                            <w:pPr>
                              <w:pStyle w:val="Paragrafoelenco"/>
                              <w:spacing w:before="0" w:line="240" w:lineRule="auto"/>
                            </w:pPr>
                          </w:p>
                          <w:p w:rsidR="008E43F0" w:rsidRDefault="008E43F0" w:rsidP="008E43F0">
                            <w:pPr>
                              <w:pStyle w:val="Paragrafoelenco"/>
                              <w:spacing w:before="0" w:line="240" w:lineRule="auto"/>
                              <w:ind w:left="0"/>
                            </w:pPr>
                            <w:r>
                              <w:t>1) Che i  danni riscontrati sono:</w:t>
                            </w:r>
                          </w:p>
                          <w:p w:rsidR="008E43F0" w:rsidRDefault="008E43F0" w:rsidP="008E43F0">
                            <w:pPr>
                              <w:pStyle w:val="Paragrafoelenco"/>
                              <w:spacing w:before="0" w:line="240" w:lineRule="auto"/>
                            </w:pPr>
                          </w:p>
                          <w:p w:rsidR="008E43F0" w:rsidRPr="008E43F0" w:rsidRDefault="008E43F0" w:rsidP="008E43F0">
                            <w:pPr>
                              <w:spacing w:before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8E43F0">
                              <w:rPr>
                                <w:b/>
                              </w:rPr>
                              <w:t xml:space="preserve">DESCRIZIONE GENERALE DEI DANNI </w:t>
                            </w:r>
                          </w:p>
                          <w:p w:rsidR="008E43F0" w:rsidRDefault="008E43F0" w:rsidP="008E43F0">
                            <w:pPr>
                              <w:spacing w:before="0" w:line="240" w:lineRule="auto"/>
                              <w:jc w:val="center"/>
                            </w:pPr>
                            <w:r>
                              <w:t>(con adeguata documentazione fotografica da allegare)</w:t>
                            </w:r>
                          </w:p>
                          <w:p w:rsidR="008E43F0" w:rsidRPr="004405C5" w:rsidRDefault="008E43F0" w:rsidP="00C934BB">
                            <w:pPr>
                              <w:spacing w:before="0" w:line="240" w:lineRule="auto"/>
                            </w:pPr>
                            <w:r>
                              <w:t>____________________________________________________________________________________</w:t>
                            </w:r>
                          </w:p>
                          <w:p w:rsidR="008E43F0" w:rsidRPr="004405C5" w:rsidRDefault="008E43F0" w:rsidP="00C934BB">
                            <w:pPr>
                              <w:spacing w:before="0" w:line="240" w:lineRule="auto"/>
                            </w:pPr>
                            <w:r>
                              <w:t>____________________________________________________________________________________</w:t>
                            </w:r>
                          </w:p>
                          <w:p w:rsidR="008E43F0" w:rsidRPr="004405C5" w:rsidRDefault="008E43F0" w:rsidP="00C934BB">
                            <w:pPr>
                              <w:spacing w:before="0" w:line="240" w:lineRule="auto"/>
                            </w:pPr>
                            <w:r>
                              <w:t>____________________________________________________________________________________</w:t>
                            </w:r>
                          </w:p>
                          <w:p w:rsidR="008E43F0" w:rsidRPr="004405C5" w:rsidRDefault="008E43F0" w:rsidP="00C934BB">
                            <w:pPr>
                              <w:spacing w:before="0" w:line="240" w:lineRule="auto"/>
                            </w:pPr>
                            <w:r>
                              <w:t>____________________________________________________________________________________</w:t>
                            </w:r>
                          </w:p>
                          <w:p w:rsidR="008E43F0" w:rsidRPr="004405C5" w:rsidRDefault="008E43F0" w:rsidP="00C934BB">
                            <w:pPr>
                              <w:spacing w:before="0" w:line="240" w:lineRule="auto"/>
                            </w:pPr>
                            <w:r>
                              <w:t>____________________________________________________________________________________</w:t>
                            </w:r>
                          </w:p>
                          <w:p w:rsidR="008E43F0" w:rsidRPr="004405C5" w:rsidRDefault="008E43F0" w:rsidP="00C934BB">
                            <w:pPr>
                              <w:spacing w:before="0" w:line="240" w:lineRule="auto"/>
                            </w:pPr>
                            <w:r>
                              <w:t>____________________________________________________________________________________</w:t>
                            </w:r>
                          </w:p>
                          <w:p w:rsidR="008E43F0" w:rsidRPr="004405C5" w:rsidRDefault="008E43F0" w:rsidP="00C934BB">
                            <w:pPr>
                              <w:spacing w:before="0" w:line="240" w:lineRule="auto"/>
                            </w:pPr>
                            <w:r>
                              <w:t>____________________________________________________________________________________</w:t>
                            </w:r>
                          </w:p>
                          <w:p w:rsidR="008E43F0" w:rsidRPr="004405C5" w:rsidRDefault="008E43F0" w:rsidP="00C934BB">
                            <w:pPr>
                              <w:spacing w:before="0" w:line="240" w:lineRule="auto"/>
                            </w:pPr>
                            <w:r>
                              <w:t>____________________________________________________________________________________</w:t>
                            </w:r>
                          </w:p>
                          <w:p w:rsidR="008E43F0" w:rsidRPr="004405C5" w:rsidRDefault="008E43F0" w:rsidP="00C934BB">
                            <w:pPr>
                              <w:spacing w:before="0" w:line="240" w:lineRule="auto"/>
                            </w:pPr>
                            <w:r>
                              <w:t>____________________________________________________________________________________</w:t>
                            </w:r>
                          </w:p>
                          <w:p w:rsidR="008E43F0" w:rsidRDefault="008E43F0" w:rsidP="008E43F0">
                            <w:pPr>
                              <w:spacing w:before="0" w:line="240" w:lineRule="auto"/>
                            </w:pPr>
                          </w:p>
                          <w:p w:rsidR="008E43F0" w:rsidRDefault="008E43F0" w:rsidP="008E43F0">
                            <w:pPr>
                              <w:spacing w:before="0" w:line="240" w:lineRule="auto"/>
                            </w:pPr>
                            <w:r>
                              <w:t>2) che da una prima sommaria valutazione:</w:t>
                            </w:r>
                          </w:p>
                          <w:p w:rsidR="008E43F0" w:rsidRDefault="008E43F0" w:rsidP="008E43F0">
                            <w:pPr>
                              <w:spacing w:before="0" w:line="240" w:lineRule="auto"/>
                            </w:pPr>
                          </w:p>
                          <w:p w:rsidR="008E43F0" w:rsidRDefault="008E43F0" w:rsidP="008E43F0">
                            <w:pPr>
                              <w:spacing w:before="0" w:line="240" w:lineRule="auto"/>
                            </w:pPr>
                            <w:r w:rsidRPr="007A7504">
                              <w:rPr>
                                <w:b/>
                              </w:rPr>
                              <w:t>A)</w:t>
                            </w:r>
                            <w:r>
                              <w:t xml:space="preserve"> il fabbisogno per il ripristino strutturale e funzionale dell’immobile ( strutture, impianti, finiture e serramenti) può essere così quantificato:</w:t>
                            </w:r>
                          </w:p>
                          <w:p w:rsidR="008E43F0" w:rsidRDefault="008E43F0" w:rsidP="008E43F0">
                            <w:pPr>
                              <w:spacing w:before="0" w:line="240" w:lineRule="auto"/>
                            </w:pPr>
                          </w:p>
                          <w:tbl>
                            <w:tblPr>
                              <w:tblStyle w:val="Grigliatabel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75"/>
                              <w:gridCol w:w="3276"/>
                              <w:gridCol w:w="3276"/>
                            </w:tblGrid>
                            <w:tr w:rsidR="008E43F0" w:rsidTr="008E43F0">
                              <w:tc>
                                <w:tcPr>
                                  <w:tcW w:w="3275" w:type="dxa"/>
                                </w:tcPr>
                                <w:p w:rsidR="008E43F0" w:rsidRPr="008E43F0" w:rsidRDefault="008E43F0" w:rsidP="008E43F0">
                                  <w:pPr>
                                    <w:spacing w:before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E43F0">
                                    <w:rPr>
                                      <w:b/>
                                    </w:rPr>
                                    <w:t>AMBITO DI INTERVENTO</w:t>
                                  </w: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8E43F0" w:rsidRPr="008E43F0" w:rsidRDefault="008E43F0" w:rsidP="008E43F0">
                                  <w:pPr>
                                    <w:spacing w:before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E43F0">
                                    <w:rPr>
                                      <w:b/>
                                    </w:rPr>
                                    <w:t>GRAVITA’ DEL DANNO</w:t>
                                  </w:r>
                                </w:p>
                                <w:p w:rsidR="008E43F0" w:rsidRPr="008E43F0" w:rsidRDefault="008E43F0" w:rsidP="008E43F0">
                                  <w:pPr>
                                    <w:spacing w:before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E43F0">
                                    <w:rPr>
                                      <w:b/>
                                    </w:rPr>
                                    <w:t>0 – NULLO</w:t>
                                  </w:r>
                                </w:p>
                                <w:p w:rsidR="008E43F0" w:rsidRPr="008E43F0" w:rsidRDefault="008E43F0" w:rsidP="008E43F0">
                                  <w:pPr>
                                    <w:spacing w:before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E43F0">
                                    <w:rPr>
                                      <w:b/>
                                    </w:rPr>
                                    <w:t>1 – LEGGERO</w:t>
                                  </w:r>
                                </w:p>
                                <w:p w:rsidR="008E43F0" w:rsidRPr="008E43F0" w:rsidRDefault="008E43F0" w:rsidP="008E43F0">
                                  <w:pPr>
                                    <w:spacing w:before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E43F0">
                                    <w:rPr>
                                      <w:b/>
                                    </w:rPr>
                                    <w:t>2 -  MEDIO-GRAVE</w:t>
                                  </w:r>
                                </w:p>
                                <w:p w:rsidR="008E43F0" w:rsidRPr="008E43F0" w:rsidRDefault="008E43F0" w:rsidP="008E43F0">
                                  <w:pPr>
                                    <w:spacing w:before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E43F0">
                                    <w:rPr>
                                      <w:b/>
                                    </w:rPr>
                                    <w:t>3 -  GRAVISSIOMO/CROLLO</w:t>
                                  </w: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8E43F0" w:rsidRPr="008E43F0" w:rsidRDefault="008E43F0" w:rsidP="008E43F0">
                                  <w:pPr>
                                    <w:spacing w:before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E43F0">
                                    <w:rPr>
                                      <w:b/>
                                    </w:rPr>
                                    <w:t>Costo per il ripristino</w:t>
                                  </w:r>
                                </w:p>
                                <w:p w:rsidR="008E43F0" w:rsidRPr="008E43F0" w:rsidRDefault="008E43F0" w:rsidP="008E43F0">
                                  <w:pPr>
                                    <w:spacing w:before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E43F0">
                                    <w:rPr>
                                      <w:b/>
                                    </w:rPr>
                                    <w:t>(in euro)</w:t>
                                  </w:r>
                                </w:p>
                              </w:tc>
                            </w:tr>
                            <w:tr w:rsidR="008E43F0" w:rsidTr="008E43F0">
                              <w:tc>
                                <w:tcPr>
                                  <w:tcW w:w="3275" w:type="dxa"/>
                                </w:tcPr>
                                <w:p w:rsidR="008E43F0" w:rsidRDefault="008E43F0" w:rsidP="008E43F0">
                                  <w:pPr>
                                    <w:spacing w:before="0" w:line="240" w:lineRule="auto"/>
                                  </w:pPr>
                                  <w:r>
                                    <w:t>Strutture portanti</w:t>
                                  </w: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8E43F0" w:rsidRDefault="008E43F0" w:rsidP="008E43F0">
                                  <w:pPr>
                                    <w:spacing w:before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8E43F0" w:rsidRDefault="008E43F0" w:rsidP="008E43F0">
                                  <w:pPr>
                                    <w:spacing w:before="0" w:line="240" w:lineRule="auto"/>
                                  </w:pPr>
                                </w:p>
                              </w:tc>
                            </w:tr>
                            <w:tr w:rsidR="008E43F0" w:rsidTr="008E43F0">
                              <w:tc>
                                <w:tcPr>
                                  <w:tcW w:w="3275" w:type="dxa"/>
                                </w:tcPr>
                                <w:p w:rsidR="008E43F0" w:rsidRDefault="008E43F0" w:rsidP="008E43F0">
                                  <w:pPr>
                                    <w:spacing w:before="0" w:line="240" w:lineRule="auto"/>
                                  </w:pPr>
                                  <w:r>
                                    <w:t>Impianti</w:t>
                                  </w: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8E43F0" w:rsidRDefault="008E43F0" w:rsidP="008E43F0">
                                  <w:pPr>
                                    <w:spacing w:before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8E43F0" w:rsidRDefault="008E43F0" w:rsidP="008E43F0">
                                  <w:pPr>
                                    <w:spacing w:before="0" w:line="240" w:lineRule="auto"/>
                                  </w:pPr>
                                </w:p>
                              </w:tc>
                            </w:tr>
                            <w:tr w:rsidR="008E43F0" w:rsidTr="008E43F0">
                              <w:tc>
                                <w:tcPr>
                                  <w:tcW w:w="3275" w:type="dxa"/>
                                </w:tcPr>
                                <w:p w:rsidR="008E43F0" w:rsidRDefault="008E43F0" w:rsidP="008E43F0">
                                  <w:pPr>
                                    <w:spacing w:before="0" w:line="240" w:lineRule="auto"/>
                                  </w:pPr>
                                  <w:r>
                                    <w:t>Finiture interne ed esterne</w:t>
                                  </w: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8E43F0" w:rsidRDefault="008E43F0" w:rsidP="008E43F0">
                                  <w:pPr>
                                    <w:spacing w:before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8E43F0" w:rsidRDefault="008E43F0" w:rsidP="008E43F0">
                                  <w:pPr>
                                    <w:spacing w:before="0" w:line="240" w:lineRule="auto"/>
                                  </w:pPr>
                                </w:p>
                              </w:tc>
                            </w:tr>
                            <w:tr w:rsidR="008E43F0" w:rsidTr="008E43F0">
                              <w:tc>
                                <w:tcPr>
                                  <w:tcW w:w="3275" w:type="dxa"/>
                                </w:tcPr>
                                <w:p w:rsidR="008E43F0" w:rsidRDefault="007A7504" w:rsidP="008E43F0">
                                  <w:pPr>
                                    <w:spacing w:before="0" w:line="240" w:lineRule="auto"/>
                                  </w:pPr>
                                  <w:r>
                                    <w:t>S</w:t>
                                  </w:r>
                                  <w:r w:rsidR="008E43F0">
                                    <w:t>erramenti</w:t>
                                  </w: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8E43F0" w:rsidRDefault="008E43F0" w:rsidP="008E43F0">
                                  <w:pPr>
                                    <w:spacing w:before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8E43F0" w:rsidRDefault="008E43F0" w:rsidP="008E43F0">
                                  <w:pPr>
                                    <w:spacing w:before="0" w:line="240" w:lineRule="auto"/>
                                  </w:pPr>
                                </w:p>
                              </w:tc>
                            </w:tr>
                          </w:tbl>
                          <w:p w:rsidR="008E43F0" w:rsidRDefault="008E43F0" w:rsidP="008E43F0">
                            <w:pPr>
                              <w:spacing w:before="0" w:line="240" w:lineRule="auto"/>
                            </w:pPr>
                          </w:p>
                          <w:p w:rsidR="007A7504" w:rsidRDefault="00C934BB" w:rsidP="008E43F0">
                            <w:pPr>
                              <w:spacing w:before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 w:rsidR="007A7504" w:rsidRPr="007A7504">
                              <w:rPr>
                                <w:b/>
                              </w:rPr>
                              <w:t>A) TOTALE EURO ______________ (in lettere € _________________________________________)</w:t>
                            </w:r>
                          </w:p>
                          <w:p w:rsidR="007A7504" w:rsidRDefault="007A7504" w:rsidP="008E43F0">
                            <w:pPr>
                              <w:spacing w:before="0" w:line="240" w:lineRule="auto"/>
                              <w:rPr>
                                <w:b/>
                              </w:rPr>
                            </w:pPr>
                          </w:p>
                          <w:p w:rsidR="007A7504" w:rsidRDefault="007A7504" w:rsidP="007A7504">
                            <w:pPr>
                              <w:spacing w:before="0" w:line="240" w:lineRule="auto"/>
                            </w:pPr>
                            <w:r w:rsidRPr="007A7504">
                              <w:rPr>
                                <w:b/>
                              </w:rPr>
                              <w:t>B)</w:t>
                            </w:r>
                            <w:r>
                              <w:t xml:space="preserve"> il fabbisogno necessario per il ripristino </w:t>
                            </w:r>
                            <w:r w:rsidR="00B670C8">
                              <w:t xml:space="preserve">delle infrastrutture connesse all’attività agricola </w:t>
                            </w:r>
                            <w:r>
                              <w:t>può essere complessivamente quantificato in :</w:t>
                            </w:r>
                          </w:p>
                          <w:p w:rsidR="00B670C8" w:rsidRDefault="00B670C8" w:rsidP="007A7504">
                            <w:pPr>
                              <w:spacing w:before="0" w:line="240" w:lineRule="auto"/>
                            </w:pPr>
                          </w:p>
                          <w:p w:rsidR="007A7504" w:rsidRDefault="007A7504" w:rsidP="007A7504">
                            <w:pPr>
                              <w:spacing w:before="0" w:line="240" w:lineRule="auto"/>
                            </w:pPr>
                          </w:p>
                          <w:p w:rsidR="007A7504" w:rsidRDefault="00C934BB" w:rsidP="007A7504">
                            <w:pPr>
                              <w:spacing w:before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:rsidR="007A7504" w:rsidRDefault="007A7504" w:rsidP="007A7504">
                            <w:pPr>
                              <w:spacing w:before="0" w:line="240" w:lineRule="auto"/>
                            </w:pPr>
                          </w:p>
                          <w:p w:rsidR="007A7504" w:rsidRPr="007A7504" w:rsidRDefault="007A7504" w:rsidP="008E43F0">
                            <w:pPr>
                              <w:spacing w:before="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31" type="#_x0000_t202" style="position:absolute;left:0;text-align:left;margin-left:-12.45pt;margin-top:1.55pt;width:500.25pt;height:49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" fillcolor="white [3201]" strokeweight=".5pt">
                <v:textbox>
                  <w:txbxContent>
                    <w:p w:rsidR="008E43F0" w:rsidRPr="004405C5" w:rsidRDefault="00C934BB" w:rsidP="00C934BB">
                      <w:pPr>
                        <w:spacing w:before="0" w:line="240" w:lineRule="auto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SEZIONE 6 </w:t>
                      </w:r>
                      <w:r w:rsidRPr="00C934B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Descrizione </w:t>
                      </w:r>
                      <w:r w:rsidRPr="00ED6C6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generale dei danni / quantificazione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8E43F0" w:rsidRDefault="008E43F0" w:rsidP="008E43F0">
                      <w:pPr>
                        <w:pStyle w:val="Paragrafoelenco"/>
                        <w:spacing w:before="0" w:line="240" w:lineRule="auto"/>
                      </w:pPr>
                    </w:p>
                    <w:p w:rsidR="008E43F0" w:rsidRDefault="008E43F0" w:rsidP="008E43F0">
                      <w:pPr>
                        <w:pStyle w:val="Paragrafoelenco"/>
                        <w:spacing w:before="0" w:line="240" w:lineRule="auto"/>
                        <w:ind w:left="0"/>
                      </w:pPr>
                      <w:r>
                        <w:t>1) Che i  danni riscontrati sono:</w:t>
                      </w:r>
                    </w:p>
                    <w:p w:rsidR="008E43F0" w:rsidRDefault="008E43F0" w:rsidP="008E43F0">
                      <w:pPr>
                        <w:pStyle w:val="Paragrafoelenco"/>
                        <w:spacing w:before="0" w:line="240" w:lineRule="auto"/>
                      </w:pPr>
                    </w:p>
                    <w:p w:rsidR="008E43F0" w:rsidRPr="008E43F0" w:rsidRDefault="008E43F0" w:rsidP="008E43F0">
                      <w:pPr>
                        <w:spacing w:before="0" w:line="240" w:lineRule="auto"/>
                        <w:jc w:val="center"/>
                        <w:rPr>
                          <w:b/>
                        </w:rPr>
                      </w:pPr>
                      <w:r w:rsidRPr="008E43F0">
                        <w:rPr>
                          <w:b/>
                        </w:rPr>
                        <w:t xml:space="preserve">DESCRIZIONE GENERALE DEI DANNI </w:t>
                      </w:r>
                    </w:p>
                    <w:p w:rsidR="008E43F0" w:rsidRDefault="008E43F0" w:rsidP="008E43F0">
                      <w:pPr>
                        <w:spacing w:before="0" w:line="240" w:lineRule="auto"/>
                        <w:jc w:val="center"/>
                      </w:pPr>
                      <w:r>
                        <w:t>(con adeguata documentazione fotografica da allegare)</w:t>
                      </w:r>
                    </w:p>
                    <w:p w:rsidR="008E43F0" w:rsidRPr="004405C5" w:rsidRDefault="008E43F0" w:rsidP="00C934BB">
                      <w:pPr>
                        <w:spacing w:before="0" w:line="240" w:lineRule="auto"/>
                      </w:pPr>
                      <w:r>
                        <w:t>____________________________________________________________________________________</w:t>
                      </w:r>
                    </w:p>
                    <w:p w:rsidR="008E43F0" w:rsidRPr="004405C5" w:rsidRDefault="008E43F0" w:rsidP="00C934BB">
                      <w:pPr>
                        <w:spacing w:before="0" w:line="240" w:lineRule="auto"/>
                      </w:pPr>
                      <w:r>
                        <w:t>____________________________________________________________________________________</w:t>
                      </w:r>
                    </w:p>
                    <w:p w:rsidR="008E43F0" w:rsidRPr="004405C5" w:rsidRDefault="008E43F0" w:rsidP="00C934BB">
                      <w:pPr>
                        <w:spacing w:before="0" w:line="240" w:lineRule="auto"/>
                      </w:pPr>
                      <w:r>
                        <w:t>____________________________________________________________________________________</w:t>
                      </w:r>
                    </w:p>
                    <w:p w:rsidR="008E43F0" w:rsidRPr="004405C5" w:rsidRDefault="008E43F0" w:rsidP="00C934BB">
                      <w:pPr>
                        <w:spacing w:before="0" w:line="240" w:lineRule="auto"/>
                      </w:pPr>
                      <w:r>
                        <w:t>____________________________________________________________________________________</w:t>
                      </w:r>
                    </w:p>
                    <w:p w:rsidR="008E43F0" w:rsidRPr="004405C5" w:rsidRDefault="008E43F0" w:rsidP="00C934BB">
                      <w:pPr>
                        <w:spacing w:before="0" w:line="240" w:lineRule="auto"/>
                      </w:pPr>
                      <w:r>
                        <w:t>____________________________________________________________________________________</w:t>
                      </w:r>
                    </w:p>
                    <w:p w:rsidR="008E43F0" w:rsidRPr="004405C5" w:rsidRDefault="008E43F0" w:rsidP="00C934BB">
                      <w:pPr>
                        <w:spacing w:before="0" w:line="240" w:lineRule="auto"/>
                      </w:pPr>
                      <w:r>
                        <w:t>____________________________________________________________________________________</w:t>
                      </w:r>
                    </w:p>
                    <w:p w:rsidR="008E43F0" w:rsidRPr="004405C5" w:rsidRDefault="008E43F0" w:rsidP="00C934BB">
                      <w:pPr>
                        <w:spacing w:before="0" w:line="240" w:lineRule="auto"/>
                      </w:pPr>
                      <w:r>
                        <w:t>____________________________________________________________________________________</w:t>
                      </w:r>
                    </w:p>
                    <w:p w:rsidR="008E43F0" w:rsidRPr="004405C5" w:rsidRDefault="008E43F0" w:rsidP="00C934BB">
                      <w:pPr>
                        <w:spacing w:before="0" w:line="240" w:lineRule="auto"/>
                      </w:pPr>
                      <w:r>
                        <w:t>____________________________________________________________________________________</w:t>
                      </w:r>
                    </w:p>
                    <w:p w:rsidR="008E43F0" w:rsidRPr="004405C5" w:rsidRDefault="008E43F0" w:rsidP="00C934BB">
                      <w:pPr>
                        <w:spacing w:before="0" w:line="240" w:lineRule="auto"/>
                      </w:pPr>
                      <w:r>
                        <w:t>____________________________________________________________________________________</w:t>
                      </w:r>
                    </w:p>
                    <w:p w:rsidR="008E43F0" w:rsidRDefault="008E43F0" w:rsidP="008E43F0">
                      <w:pPr>
                        <w:spacing w:before="0" w:line="240" w:lineRule="auto"/>
                      </w:pPr>
                    </w:p>
                    <w:p w:rsidR="008E43F0" w:rsidRDefault="008E43F0" w:rsidP="008E43F0">
                      <w:pPr>
                        <w:spacing w:before="0" w:line="240" w:lineRule="auto"/>
                      </w:pPr>
                      <w:r>
                        <w:t>2) che da una prima sommaria valutazione:</w:t>
                      </w:r>
                    </w:p>
                    <w:p w:rsidR="008E43F0" w:rsidRDefault="008E43F0" w:rsidP="008E43F0">
                      <w:pPr>
                        <w:spacing w:before="0" w:line="240" w:lineRule="auto"/>
                      </w:pPr>
                    </w:p>
                    <w:p w:rsidR="008E43F0" w:rsidRDefault="008E43F0" w:rsidP="008E43F0">
                      <w:pPr>
                        <w:spacing w:before="0" w:line="240" w:lineRule="auto"/>
                      </w:pPr>
                      <w:r w:rsidRPr="007A7504">
                        <w:rPr>
                          <w:b/>
                        </w:rPr>
                        <w:t>A)</w:t>
                      </w:r>
                      <w:r>
                        <w:t xml:space="preserve"> il fabbisogno per il ripristino strutturale e funzionale dell’immobile ( strutture, impianti, finiture e serramenti) può essere così quantificato:</w:t>
                      </w:r>
                    </w:p>
                    <w:p w:rsidR="008E43F0" w:rsidRDefault="008E43F0" w:rsidP="008E43F0">
                      <w:pPr>
                        <w:spacing w:before="0" w:line="240" w:lineRule="auto"/>
                      </w:pPr>
                    </w:p>
                    <w:tbl>
                      <w:tblPr>
                        <w:tblStyle w:val="Grigliatabel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75"/>
                        <w:gridCol w:w="3276"/>
                        <w:gridCol w:w="3276"/>
                      </w:tblGrid>
                      <w:tr w:rsidR="008E43F0" w:rsidTr="008E43F0">
                        <w:tc>
                          <w:tcPr>
                            <w:tcW w:w="3275" w:type="dxa"/>
                          </w:tcPr>
                          <w:p w:rsidR="008E43F0" w:rsidRPr="008E43F0" w:rsidRDefault="008E43F0" w:rsidP="008E43F0">
                            <w:pPr>
                              <w:spacing w:before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8E43F0">
                              <w:rPr>
                                <w:b/>
                              </w:rPr>
                              <w:t>AMBITO DI INTERVENTO</w:t>
                            </w:r>
                          </w:p>
                        </w:tc>
                        <w:tc>
                          <w:tcPr>
                            <w:tcW w:w="3276" w:type="dxa"/>
                          </w:tcPr>
                          <w:p w:rsidR="008E43F0" w:rsidRPr="008E43F0" w:rsidRDefault="008E43F0" w:rsidP="008E43F0">
                            <w:pPr>
                              <w:spacing w:before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8E43F0">
                              <w:rPr>
                                <w:b/>
                              </w:rPr>
                              <w:t>GRAVITA’ DEL DANNO</w:t>
                            </w:r>
                          </w:p>
                          <w:p w:rsidR="008E43F0" w:rsidRPr="008E43F0" w:rsidRDefault="008E43F0" w:rsidP="008E43F0">
                            <w:pPr>
                              <w:spacing w:before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8E43F0">
                              <w:rPr>
                                <w:b/>
                              </w:rPr>
                              <w:t>0 – NULLO</w:t>
                            </w:r>
                          </w:p>
                          <w:p w:rsidR="008E43F0" w:rsidRPr="008E43F0" w:rsidRDefault="008E43F0" w:rsidP="008E43F0">
                            <w:pPr>
                              <w:spacing w:before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8E43F0">
                              <w:rPr>
                                <w:b/>
                              </w:rPr>
                              <w:t>1 – LEGGERO</w:t>
                            </w:r>
                          </w:p>
                          <w:p w:rsidR="008E43F0" w:rsidRPr="008E43F0" w:rsidRDefault="008E43F0" w:rsidP="008E43F0">
                            <w:pPr>
                              <w:spacing w:before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8E43F0">
                              <w:rPr>
                                <w:b/>
                              </w:rPr>
                              <w:t>2 -  MEDIO-GRAVE</w:t>
                            </w:r>
                          </w:p>
                          <w:p w:rsidR="008E43F0" w:rsidRPr="008E43F0" w:rsidRDefault="008E43F0" w:rsidP="008E43F0">
                            <w:pPr>
                              <w:spacing w:before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8E43F0">
                              <w:rPr>
                                <w:b/>
                              </w:rPr>
                              <w:t>3 -  GRAVISSIOMO/CROLLO</w:t>
                            </w:r>
                          </w:p>
                        </w:tc>
                        <w:tc>
                          <w:tcPr>
                            <w:tcW w:w="3276" w:type="dxa"/>
                          </w:tcPr>
                          <w:p w:rsidR="008E43F0" w:rsidRPr="008E43F0" w:rsidRDefault="008E43F0" w:rsidP="008E43F0">
                            <w:pPr>
                              <w:spacing w:before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8E43F0">
                              <w:rPr>
                                <w:b/>
                              </w:rPr>
                              <w:t>Costo per il ripristino</w:t>
                            </w:r>
                          </w:p>
                          <w:p w:rsidR="008E43F0" w:rsidRPr="008E43F0" w:rsidRDefault="008E43F0" w:rsidP="008E43F0">
                            <w:pPr>
                              <w:spacing w:before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8E43F0">
                              <w:rPr>
                                <w:b/>
                              </w:rPr>
                              <w:t>(in euro)</w:t>
                            </w:r>
                          </w:p>
                        </w:tc>
                      </w:tr>
                      <w:tr w:rsidR="008E43F0" w:rsidTr="008E43F0">
                        <w:tc>
                          <w:tcPr>
                            <w:tcW w:w="3275" w:type="dxa"/>
                          </w:tcPr>
                          <w:p w:rsidR="008E43F0" w:rsidRDefault="008E43F0" w:rsidP="008E43F0">
                            <w:pPr>
                              <w:spacing w:before="0" w:line="240" w:lineRule="auto"/>
                            </w:pPr>
                            <w:r>
                              <w:t>Strutture portanti</w:t>
                            </w:r>
                          </w:p>
                        </w:tc>
                        <w:tc>
                          <w:tcPr>
                            <w:tcW w:w="3276" w:type="dxa"/>
                          </w:tcPr>
                          <w:p w:rsidR="008E43F0" w:rsidRDefault="008E43F0" w:rsidP="008E43F0">
                            <w:pPr>
                              <w:spacing w:before="0" w:line="240" w:lineRule="auto"/>
                            </w:pPr>
                          </w:p>
                        </w:tc>
                        <w:tc>
                          <w:tcPr>
                            <w:tcW w:w="3276" w:type="dxa"/>
                          </w:tcPr>
                          <w:p w:rsidR="008E43F0" w:rsidRDefault="008E43F0" w:rsidP="008E43F0">
                            <w:pPr>
                              <w:spacing w:before="0" w:line="240" w:lineRule="auto"/>
                            </w:pPr>
                          </w:p>
                        </w:tc>
                      </w:tr>
                      <w:tr w:rsidR="008E43F0" w:rsidTr="008E43F0">
                        <w:tc>
                          <w:tcPr>
                            <w:tcW w:w="3275" w:type="dxa"/>
                          </w:tcPr>
                          <w:p w:rsidR="008E43F0" w:rsidRDefault="008E43F0" w:rsidP="008E43F0">
                            <w:pPr>
                              <w:spacing w:before="0" w:line="240" w:lineRule="auto"/>
                            </w:pPr>
                            <w:r>
                              <w:t>Impianti</w:t>
                            </w:r>
                          </w:p>
                        </w:tc>
                        <w:tc>
                          <w:tcPr>
                            <w:tcW w:w="3276" w:type="dxa"/>
                          </w:tcPr>
                          <w:p w:rsidR="008E43F0" w:rsidRDefault="008E43F0" w:rsidP="008E43F0">
                            <w:pPr>
                              <w:spacing w:before="0" w:line="240" w:lineRule="auto"/>
                            </w:pPr>
                          </w:p>
                        </w:tc>
                        <w:tc>
                          <w:tcPr>
                            <w:tcW w:w="3276" w:type="dxa"/>
                          </w:tcPr>
                          <w:p w:rsidR="008E43F0" w:rsidRDefault="008E43F0" w:rsidP="008E43F0">
                            <w:pPr>
                              <w:spacing w:before="0" w:line="240" w:lineRule="auto"/>
                            </w:pPr>
                          </w:p>
                        </w:tc>
                      </w:tr>
                      <w:tr w:rsidR="008E43F0" w:rsidTr="008E43F0">
                        <w:tc>
                          <w:tcPr>
                            <w:tcW w:w="3275" w:type="dxa"/>
                          </w:tcPr>
                          <w:p w:rsidR="008E43F0" w:rsidRDefault="008E43F0" w:rsidP="008E43F0">
                            <w:pPr>
                              <w:spacing w:before="0" w:line="240" w:lineRule="auto"/>
                            </w:pPr>
                            <w:r>
                              <w:t>Finiture interne ed esterne</w:t>
                            </w:r>
                          </w:p>
                        </w:tc>
                        <w:tc>
                          <w:tcPr>
                            <w:tcW w:w="3276" w:type="dxa"/>
                          </w:tcPr>
                          <w:p w:rsidR="008E43F0" w:rsidRDefault="008E43F0" w:rsidP="008E43F0">
                            <w:pPr>
                              <w:spacing w:before="0" w:line="240" w:lineRule="auto"/>
                            </w:pPr>
                          </w:p>
                        </w:tc>
                        <w:tc>
                          <w:tcPr>
                            <w:tcW w:w="3276" w:type="dxa"/>
                          </w:tcPr>
                          <w:p w:rsidR="008E43F0" w:rsidRDefault="008E43F0" w:rsidP="008E43F0">
                            <w:pPr>
                              <w:spacing w:before="0" w:line="240" w:lineRule="auto"/>
                            </w:pPr>
                          </w:p>
                        </w:tc>
                      </w:tr>
                      <w:tr w:rsidR="008E43F0" w:rsidTr="008E43F0">
                        <w:tc>
                          <w:tcPr>
                            <w:tcW w:w="3275" w:type="dxa"/>
                          </w:tcPr>
                          <w:p w:rsidR="008E43F0" w:rsidRDefault="007A7504" w:rsidP="008E43F0">
                            <w:pPr>
                              <w:spacing w:before="0" w:line="240" w:lineRule="auto"/>
                            </w:pPr>
                            <w:r>
                              <w:t>S</w:t>
                            </w:r>
                            <w:r w:rsidR="008E43F0">
                              <w:t>erramenti</w:t>
                            </w:r>
                          </w:p>
                        </w:tc>
                        <w:tc>
                          <w:tcPr>
                            <w:tcW w:w="3276" w:type="dxa"/>
                          </w:tcPr>
                          <w:p w:rsidR="008E43F0" w:rsidRDefault="008E43F0" w:rsidP="008E43F0">
                            <w:pPr>
                              <w:spacing w:before="0" w:line="240" w:lineRule="auto"/>
                            </w:pPr>
                          </w:p>
                        </w:tc>
                        <w:tc>
                          <w:tcPr>
                            <w:tcW w:w="3276" w:type="dxa"/>
                          </w:tcPr>
                          <w:p w:rsidR="008E43F0" w:rsidRDefault="008E43F0" w:rsidP="008E43F0">
                            <w:pPr>
                              <w:spacing w:before="0" w:line="240" w:lineRule="auto"/>
                            </w:pPr>
                          </w:p>
                        </w:tc>
                      </w:tr>
                    </w:tbl>
                    <w:p w:rsidR="008E43F0" w:rsidRDefault="008E43F0" w:rsidP="008E43F0">
                      <w:pPr>
                        <w:spacing w:before="0" w:line="240" w:lineRule="auto"/>
                      </w:pPr>
                    </w:p>
                    <w:p w:rsidR="007A7504" w:rsidRDefault="00C934BB" w:rsidP="008E43F0">
                      <w:pPr>
                        <w:spacing w:before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 w:rsidR="007A7504" w:rsidRPr="007A7504">
                        <w:rPr>
                          <w:b/>
                        </w:rPr>
                        <w:t>A) TOTALE EURO ______________ (in lettere € _________________________________________)</w:t>
                      </w:r>
                    </w:p>
                    <w:p w:rsidR="007A7504" w:rsidRDefault="007A7504" w:rsidP="008E43F0">
                      <w:pPr>
                        <w:spacing w:before="0" w:line="240" w:lineRule="auto"/>
                        <w:rPr>
                          <w:b/>
                        </w:rPr>
                      </w:pPr>
                    </w:p>
                    <w:p w:rsidR="007A7504" w:rsidRDefault="007A7504" w:rsidP="007A7504">
                      <w:pPr>
                        <w:spacing w:before="0" w:line="240" w:lineRule="auto"/>
                      </w:pPr>
                      <w:r w:rsidRPr="007A7504">
                        <w:rPr>
                          <w:b/>
                        </w:rPr>
                        <w:t>B)</w:t>
                      </w:r>
                      <w:r>
                        <w:t xml:space="preserve"> il fabbisogno necessario per il ripristino </w:t>
                      </w:r>
                      <w:r w:rsidR="00B670C8">
                        <w:t xml:space="preserve">delle infrastrutture connesse all’attività agricola </w:t>
                      </w:r>
                      <w:r>
                        <w:t>può essere complessivamente quantificato in :</w:t>
                      </w:r>
                    </w:p>
                    <w:p w:rsidR="00B670C8" w:rsidRDefault="00B670C8" w:rsidP="007A7504">
                      <w:pPr>
                        <w:spacing w:before="0" w:line="240" w:lineRule="auto"/>
                      </w:pPr>
                    </w:p>
                    <w:p w:rsidR="007A7504" w:rsidRDefault="007A7504" w:rsidP="007A7504">
                      <w:pPr>
                        <w:spacing w:before="0" w:line="240" w:lineRule="auto"/>
                      </w:pPr>
                    </w:p>
                    <w:p w:rsidR="007A7504" w:rsidRDefault="00C934BB" w:rsidP="007A7504">
                      <w:pPr>
                        <w:spacing w:before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</w:p>
                    <w:p w:rsidR="007A7504" w:rsidRDefault="007A7504" w:rsidP="007A7504">
                      <w:pPr>
                        <w:spacing w:before="0" w:line="240" w:lineRule="auto"/>
                      </w:pPr>
                    </w:p>
                    <w:p w:rsidR="007A7504" w:rsidRPr="007A7504" w:rsidRDefault="007A7504" w:rsidP="008E43F0">
                      <w:pPr>
                        <w:spacing w:before="0" w:line="24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DE857A" wp14:editId="78B36D76">
                <wp:simplePos x="0" y="0"/>
                <wp:positionH relativeFrom="column">
                  <wp:posOffset>-177165</wp:posOffset>
                </wp:positionH>
                <wp:positionV relativeFrom="paragraph">
                  <wp:posOffset>-170815</wp:posOffset>
                </wp:positionV>
                <wp:extent cx="6362700" cy="8953500"/>
                <wp:effectExtent l="0" t="0" r="19050" b="1905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895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A7504" w:rsidRDefault="007A7504" w:rsidP="007A7504">
                            <w:pPr>
                              <w:spacing w:before="0" w:line="240" w:lineRule="auto"/>
                              <w:rPr>
                                <w:b/>
                              </w:rPr>
                            </w:pPr>
                          </w:p>
                          <w:tbl>
                            <w:tblPr>
                              <w:tblStyle w:val="Grigliatabel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75"/>
                              <w:gridCol w:w="3276"/>
                              <w:gridCol w:w="3276"/>
                            </w:tblGrid>
                            <w:tr w:rsidR="00B670C8" w:rsidRPr="008E43F0" w:rsidTr="005F7FC4">
                              <w:tc>
                                <w:tcPr>
                                  <w:tcW w:w="3275" w:type="dxa"/>
                                </w:tcPr>
                                <w:p w:rsidR="00B670C8" w:rsidRDefault="00B670C8" w:rsidP="005F7FC4">
                                  <w:pPr>
                                    <w:spacing w:before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B670C8" w:rsidRPr="00B670C8" w:rsidRDefault="00B670C8" w:rsidP="005F7FC4">
                                  <w:pPr>
                                    <w:spacing w:before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670C8">
                                    <w:rPr>
                                      <w:b/>
                                    </w:rPr>
                                    <w:t>DANNO INFRASTRUTTURE CONNESSE ALL’ATTIVITÀ AGRICOLA</w:t>
                                  </w: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B670C8" w:rsidRPr="008E43F0" w:rsidRDefault="00B670C8" w:rsidP="005F7FC4">
                                  <w:pPr>
                                    <w:spacing w:before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E43F0">
                                    <w:rPr>
                                      <w:b/>
                                    </w:rPr>
                                    <w:t>GRAVITA’ DEL DANNO</w:t>
                                  </w:r>
                                </w:p>
                                <w:p w:rsidR="00B670C8" w:rsidRPr="008E43F0" w:rsidRDefault="00B670C8" w:rsidP="005F7FC4">
                                  <w:pPr>
                                    <w:spacing w:before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E43F0">
                                    <w:rPr>
                                      <w:b/>
                                    </w:rPr>
                                    <w:t>0 – NULLO</w:t>
                                  </w:r>
                                </w:p>
                                <w:p w:rsidR="00B670C8" w:rsidRPr="008E43F0" w:rsidRDefault="00B670C8" w:rsidP="005F7FC4">
                                  <w:pPr>
                                    <w:spacing w:before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E43F0">
                                    <w:rPr>
                                      <w:b/>
                                    </w:rPr>
                                    <w:t>1 – LEGGERO</w:t>
                                  </w:r>
                                </w:p>
                                <w:p w:rsidR="00B670C8" w:rsidRPr="008E43F0" w:rsidRDefault="00B670C8" w:rsidP="005F7FC4">
                                  <w:pPr>
                                    <w:spacing w:before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E43F0">
                                    <w:rPr>
                                      <w:b/>
                                    </w:rPr>
                                    <w:t>2 -  MEDIO-GRAVE</w:t>
                                  </w:r>
                                </w:p>
                                <w:p w:rsidR="00B670C8" w:rsidRPr="008E43F0" w:rsidRDefault="00B670C8" w:rsidP="00B670C8">
                                  <w:pPr>
                                    <w:spacing w:before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E43F0">
                                    <w:rPr>
                                      <w:b/>
                                    </w:rPr>
                                    <w:t>3 -  GRAVISS</w:t>
                                  </w:r>
                                  <w:r>
                                    <w:rPr>
                                      <w:b/>
                                    </w:rPr>
                                    <w:t>IMO</w:t>
                                  </w: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B670C8" w:rsidRDefault="00B670C8" w:rsidP="005F7FC4">
                                  <w:pPr>
                                    <w:spacing w:before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B670C8" w:rsidRPr="008E43F0" w:rsidRDefault="00B670C8" w:rsidP="005F7FC4">
                                  <w:pPr>
                                    <w:spacing w:before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E43F0">
                                    <w:rPr>
                                      <w:b/>
                                    </w:rPr>
                                    <w:t>Costo per il ripristino</w:t>
                                  </w:r>
                                </w:p>
                                <w:p w:rsidR="00B670C8" w:rsidRPr="008E43F0" w:rsidRDefault="00B670C8" w:rsidP="005F7FC4">
                                  <w:pPr>
                                    <w:spacing w:before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E43F0">
                                    <w:rPr>
                                      <w:b/>
                                    </w:rPr>
                                    <w:t>(in euro)</w:t>
                                  </w:r>
                                </w:p>
                              </w:tc>
                            </w:tr>
                            <w:tr w:rsidR="00B670C8" w:rsidTr="005F7FC4">
                              <w:tc>
                                <w:tcPr>
                                  <w:tcW w:w="3275" w:type="dxa"/>
                                </w:tcPr>
                                <w:p w:rsidR="00B670C8" w:rsidRDefault="00B670C8" w:rsidP="005F7FC4">
                                  <w:pPr>
                                    <w:spacing w:before="0" w:line="240" w:lineRule="auto"/>
                                  </w:pPr>
                                  <w:r>
                                    <w:t>Strade interpoderali</w:t>
                                  </w: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B670C8" w:rsidRDefault="00B670C8" w:rsidP="005F7FC4">
                                  <w:pPr>
                                    <w:spacing w:before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B670C8" w:rsidRDefault="00B670C8" w:rsidP="005F7FC4">
                                  <w:pPr>
                                    <w:spacing w:before="0" w:line="240" w:lineRule="auto"/>
                                  </w:pPr>
                                </w:p>
                              </w:tc>
                            </w:tr>
                            <w:tr w:rsidR="00B670C8" w:rsidTr="005F7FC4">
                              <w:tc>
                                <w:tcPr>
                                  <w:tcW w:w="3275" w:type="dxa"/>
                                </w:tcPr>
                                <w:p w:rsidR="00B670C8" w:rsidRDefault="00B670C8" w:rsidP="00B670C8">
                                  <w:pPr>
                                    <w:spacing w:before="0" w:line="240" w:lineRule="auto"/>
                                  </w:pPr>
                                  <w:r>
                                    <w:t xml:space="preserve">Opere di approvvigionamento idrico </w:t>
                                  </w: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B670C8" w:rsidRDefault="00B670C8" w:rsidP="005F7FC4">
                                  <w:pPr>
                                    <w:spacing w:before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B670C8" w:rsidRDefault="00B670C8" w:rsidP="005F7FC4">
                                  <w:pPr>
                                    <w:spacing w:before="0" w:line="240" w:lineRule="auto"/>
                                  </w:pPr>
                                </w:p>
                              </w:tc>
                            </w:tr>
                            <w:tr w:rsidR="00B670C8" w:rsidTr="005F7FC4">
                              <w:tc>
                                <w:tcPr>
                                  <w:tcW w:w="3275" w:type="dxa"/>
                                </w:tcPr>
                                <w:p w:rsidR="00B670C8" w:rsidRDefault="00B670C8" w:rsidP="00B670C8">
                                  <w:pPr>
                                    <w:spacing w:before="0" w:line="240" w:lineRule="auto"/>
                                  </w:pPr>
                                  <w:r>
                                    <w:t>Reti idrauliche ed impianti irrigui al servizio di più aziende</w:t>
                                  </w: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B670C8" w:rsidRDefault="00B670C8" w:rsidP="005F7FC4">
                                  <w:pPr>
                                    <w:spacing w:before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B670C8" w:rsidRDefault="00B670C8" w:rsidP="005F7FC4">
                                  <w:pPr>
                                    <w:spacing w:before="0" w:line="240" w:lineRule="auto"/>
                                  </w:pPr>
                                </w:p>
                              </w:tc>
                            </w:tr>
                            <w:tr w:rsidR="00B670C8" w:rsidTr="005F7FC4">
                              <w:tc>
                                <w:tcPr>
                                  <w:tcW w:w="3275" w:type="dxa"/>
                                </w:tcPr>
                                <w:p w:rsidR="00B670C8" w:rsidRDefault="00B670C8" w:rsidP="005F7FC4">
                                  <w:pPr>
                                    <w:spacing w:before="0" w:line="240" w:lineRule="auto"/>
                                  </w:pPr>
                                  <w:r>
                                    <w:t>Altro (specificare………………………</w:t>
                                  </w:r>
                                </w:p>
                                <w:p w:rsidR="00B670C8" w:rsidRDefault="00B670C8" w:rsidP="005F7FC4">
                                  <w:pPr>
                                    <w:spacing w:before="0" w:line="240" w:lineRule="auto"/>
                                  </w:pPr>
                                  <w:r>
                                    <w:t>………………………………………………)</w:t>
                                  </w: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B670C8" w:rsidRDefault="00B670C8" w:rsidP="005F7FC4">
                                  <w:pPr>
                                    <w:spacing w:before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B670C8" w:rsidRDefault="00B670C8" w:rsidP="005F7FC4">
                                  <w:pPr>
                                    <w:spacing w:before="0" w:line="240" w:lineRule="auto"/>
                                  </w:pPr>
                                </w:p>
                              </w:tc>
                            </w:tr>
                          </w:tbl>
                          <w:p w:rsidR="00B670C8" w:rsidRDefault="00B670C8" w:rsidP="007A7504">
                            <w:pPr>
                              <w:spacing w:before="0" w:line="240" w:lineRule="auto"/>
                              <w:rPr>
                                <w:b/>
                              </w:rPr>
                            </w:pPr>
                          </w:p>
                          <w:p w:rsidR="00B670C8" w:rsidRDefault="00891D5E" w:rsidP="007A7504">
                            <w:pPr>
                              <w:spacing w:before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 w:rsidR="00B670C8">
                              <w:rPr>
                                <w:b/>
                              </w:rPr>
                              <w:t>B</w:t>
                            </w:r>
                            <w:r w:rsidR="00B670C8" w:rsidRPr="007A7504">
                              <w:rPr>
                                <w:b/>
                              </w:rPr>
                              <w:t>) TOTALE EURO ______________ (in lettere € _________________________________________)</w:t>
                            </w:r>
                          </w:p>
                          <w:p w:rsidR="00B670C8" w:rsidRDefault="00B670C8" w:rsidP="007A7504">
                            <w:pPr>
                              <w:spacing w:before="0" w:line="240" w:lineRule="auto"/>
                              <w:rPr>
                                <w:b/>
                              </w:rPr>
                            </w:pPr>
                          </w:p>
                          <w:p w:rsidR="00B670C8" w:rsidRDefault="00B670C8" w:rsidP="007A7504">
                            <w:pPr>
                              <w:spacing w:before="0" w:line="240" w:lineRule="auto"/>
                              <w:rPr>
                                <w:b/>
                              </w:rPr>
                            </w:pPr>
                          </w:p>
                          <w:p w:rsidR="007A7504" w:rsidRDefault="007A7504" w:rsidP="007A7504">
                            <w:pPr>
                              <w:spacing w:before="0" w:line="240" w:lineRule="auto"/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  <w:r w:rsidRPr="007A7504">
                              <w:rPr>
                                <w:b/>
                              </w:rPr>
                              <w:t>)</w:t>
                            </w:r>
                            <w:r>
                              <w:t xml:space="preserve"> il </w:t>
                            </w:r>
                            <w:r w:rsidR="00891D5E">
                              <w:t xml:space="preserve">fabbisogno necessario per il ripristino dei danni a carico delle strutture aziendali agricole </w:t>
                            </w:r>
                            <w:r>
                              <w:t>può essere  complessivamente quantificato in :</w:t>
                            </w:r>
                          </w:p>
                          <w:p w:rsidR="00891D5E" w:rsidRDefault="00891D5E" w:rsidP="007A7504">
                            <w:pPr>
                              <w:spacing w:before="0" w:line="240" w:lineRule="auto"/>
                            </w:pPr>
                          </w:p>
                          <w:p w:rsidR="00891D5E" w:rsidRDefault="00891D5E" w:rsidP="007A7504">
                            <w:pPr>
                              <w:spacing w:before="0" w:line="240" w:lineRule="auto"/>
                            </w:pPr>
                          </w:p>
                          <w:tbl>
                            <w:tblPr>
                              <w:tblStyle w:val="Grigliatabel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75"/>
                              <w:gridCol w:w="3276"/>
                              <w:gridCol w:w="3276"/>
                            </w:tblGrid>
                            <w:tr w:rsidR="00891D5E" w:rsidRPr="008E43F0" w:rsidTr="005F7FC4">
                              <w:tc>
                                <w:tcPr>
                                  <w:tcW w:w="3275" w:type="dxa"/>
                                </w:tcPr>
                                <w:p w:rsidR="00891D5E" w:rsidRDefault="00891D5E" w:rsidP="005F7FC4">
                                  <w:pPr>
                                    <w:spacing w:before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891D5E" w:rsidRPr="00B670C8" w:rsidRDefault="00891D5E" w:rsidP="005F7FC4">
                                  <w:pPr>
                                    <w:spacing w:before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DANNI A CARICO DELLE STRUTTURE AZIENDALI AGRICOLE</w:t>
                                  </w: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891D5E" w:rsidRPr="008E43F0" w:rsidRDefault="00891D5E" w:rsidP="005F7FC4">
                                  <w:pPr>
                                    <w:spacing w:before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E43F0">
                                    <w:rPr>
                                      <w:b/>
                                    </w:rPr>
                                    <w:t>GRAVITA’ DEL DANNO</w:t>
                                  </w:r>
                                </w:p>
                                <w:p w:rsidR="00891D5E" w:rsidRPr="008E43F0" w:rsidRDefault="00891D5E" w:rsidP="005F7FC4">
                                  <w:pPr>
                                    <w:spacing w:before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E43F0">
                                    <w:rPr>
                                      <w:b/>
                                    </w:rPr>
                                    <w:t>0 – NULLO</w:t>
                                  </w:r>
                                </w:p>
                                <w:p w:rsidR="00891D5E" w:rsidRPr="008E43F0" w:rsidRDefault="00891D5E" w:rsidP="005F7FC4">
                                  <w:pPr>
                                    <w:spacing w:before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E43F0">
                                    <w:rPr>
                                      <w:b/>
                                    </w:rPr>
                                    <w:t>1 – LEGGERO</w:t>
                                  </w:r>
                                </w:p>
                                <w:p w:rsidR="00891D5E" w:rsidRPr="008E43F0" w:rsidRDefault="00891D5E" w:rsidP="005F7FC4">
                                  <w:pPr>
                                    <w:spacing w:before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E43F0">
                                    <w:rPr>
                                      <w:b/>
                                    </w:rPr>
                                    <w:t>2 -  MEDIO-GRAVE</w:t>
                                  </w:r>
                                </w:p>
                                <w:p w:rsidR="00891D5E" w:rsidRPr="008E43F0" w:rsidRDefault="00891D5E" w:rsidP="005F7FC4">
                                  <w:pPr>
                                    <w:spacing w:before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E43F0">
                                    <w:rPr>
                                      <w:b/>
                                    </w:rPr>
                                    <w:t>3 -  GRAVISS</w:t>
                                  </w:r>
                                  <w:r>
                                    <w:rPr>
                                      <w:b/>
                                    </w:rPr>
                                    <w:t>IMO</w:t>
                                  </w: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891D5E" w:rsidRDefault="00891D5E" w:rsidP="005F7FC4">
                                  <w:pPr>
                                    <w:spacing w:before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891D5E" w:rsidRPr="008E43F0" w:rsidRDefault="00891D5E" w:rsidP="005F7FC4">
                                  <w:pPr>
                                    <w:spacing w:before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E43F0">
                                    <w:rPr>
                                      <w:b/>
                                    </w:rPr>
                                    <w:t>Costo per il ripristino</w:t>
                                  </w:r>
                                </w:p>
                                <w:p w:rsidR="00891D5E" w:rsidRPr="008E43F0" w:rsidRDefault="00891D5E" w:rsidP="005F7FC4">
                                  <w:pPr>
                                    <w:spacing w:before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E43F0">
                                    <w:rPr>
                                      <w:b/>
                                    </w:rPr>
                                    <w:t>(in euro)</w:t>
                                  </w:r>
                                </w:p>
                              </w:tc>
                            </w:tr>
                            <w:tr w:rsidR="00891D5E" w:rsidTr="005F7FC4">
                              <w:tc>
                                <w:tcPr>
                                  <w:tcW w:w="3275" w:type="dxa"/>
                                </w:tcPr>
                                <w:p w:rsidR="00891D5E" w:rsidRDefault="00891D5E" w:rsidP="005F7FC4">
                                  <w:pPr>
                                    <w:spacing w:before="0" w:line="240" w:lineRule="auto"/>
                                  </w:pPr>
                                  <w:r>
                                    <w:t>Terreni non ripristinabili</w:t>
                                  </w: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891D5E" w:rsidRDefault="00891D5E" w:rsidP="005F7FC4">
                                  <w:pPr>
                                    <w:spacing w:before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891D5E" w:rsidRDefault="00891D5E" w:rsidP="005F7FC4">
                                  <w:pPr>
                                    <w:spacing w:before="0" w:line="240" w:lineRule="auto"/>
                                  </w:pPr>
                                </w:p>
                              </w:tc>
                            </w:tr>
                            <w:tr w:rsidR="00891D5E" w:rsidTr="005F7FC4">
                              <w:tc>
                                <w:tcPr>
                                  <w:tcW w:w="3275" w:type="dxa"/>
                                </w:tcPr>
                                <w:p w:rsidR="00891D5E" w:rsidRDefault="00891D5E" w:rsidP="005F7FC4">
                                  <w:pPr>
                                    <w:spacing w:before="0" w:line="240" w:lineRule="auto"/>
                                  </w:pPr>
                                  <w:r>
                                    <w:t xml:space="preserve">Terreni ripristinabili </w:t>
                                  </w: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891D5E" w:rsidRDefault="00891D5E" w:rsidP="005F7FC4">
                                  <w:pPr>
                                    <w:spacing w:before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891D5E" w:rsidRDefault="00891D5E" w:rsidP="005F7FC4">
                                  <w:pPr>
                                    <w:spacing w:before="0" w:line="240" w:lineRule="auto"/>
                                  </w:pPr>
                                </w:p>
                              </w:tc>
                            </w:tr>
                            <w:tr w:rsidR="00891D5E" w:rsidTr="005F7FC4">
                              <w:tc>
                                <w:tcPr>
                                  <w:tcW w:w="3275" w:type="dxa"/>
                                </w:tcPr>
                                <w:p w:rsidR="00891D5E" w:rsidRDefault="00891D5E" w:rsidP="005F7FC4">
                                  <w:pPr>
                                    <w:spacing w:before="0" w:line="240" w:lineRule="auto"/>
                                  </w:pPr>
                                  <w:r>
                                    <w:t>Strade poderali e a canali di scolo aziendali</w:t>
                                  </w: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891D5E" w:rsidRDefault="00891D5E" w:rsidP="005F7FC4">
                                  <w:pPr>
                                    <w:spacing w:before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891D5E" w:rsidRDefault="00891D5E" w:rsidP="005F7FC4">
                                  <w:pPr>
                                    <w:spacing w:before="0" w:line="240" w:lineRule="auto"/>
                                  </w:pPr>
                                </w:p>
                              </w:tc>
                            </w:tr>
                            <w:tr w:rsidR="00891D5E" w:rsidTr="005F7FC4">
                              <w:tc>
                                <w:tcPr>
                                  <w:tcW w:w="3275" w:type="dxa"/>
                                </w:tcPr>
                                <w:p w:rsidR="00891D5E" w:rsidRDefault="00891D5E" w:rsidP="005F7FC4">
                                  <w:pPr>
                                    <w:spacing w:before="0" w:line="240" w:lineRule="auto"/>
                                  </w:pPr>
                                  <w:r>
                                    <w:t>Piantagioni arboree e da frutto</w:t>
                                  </w: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891D5E" w:rsidRDefault="00891D5E" w:rsidP="005F7FC4">
                                  <w:pPr>
                                    <w:spacing w:before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891D5E" w:rsidRDefault="00891D5E" w:rsidP="005F7FC4">
                                  <w:pPr>
                                    <w:spacing w:before="0" w:line="240" w:lineRule="auto"/>
                                  </w:pPr>
                                </w:p>
                              </w:tc>
                            </w:tr>
                            <w:tr w:rsidR="00891D5E" w:rsidTr="005F7FC4">
                              <w:tc>
                                <w:tcPr>
                                  <w:tcW w:w="3275" w:type="dxa"/>
                                </w:tcPr>
                                <w:p w:rsidR="00891D5E" w:rsidRDefault="00891D5E" w:rsidP="005F7FC4">
                                  <w:pPr>
                                    <w:spacing w:before="0" w:line="240" w:lineRule="auto"/>
                                  </w:pPr>
                                  <w:r>
                                    <w:t>Scorte vive</w:t>
                                  </w: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891D5E" w:rsidRDefault="00891D5E" w:rsidP="005F7FC4">
                                  <w:pPr>
                                    <w:spacing w:before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891D5E" w:rsidRDefault="00891D5E" w:rsidP="005F7FC4">
                                  <w:pPr>
                                    <w:spacing w:before="0" w:line="240" w:lineRule="auto"/>
                                  </w:pPr>
                                </w:p>
                              </w:tc>
                            </w:tr>
                            <w:tr w:rsidR="00891D5E" w:rsidTr="005F7FC4">
                              <w:tc>
                                <w:tcPr>
                                  <w:tcW w:w="3275" w:type="dxa"/>
                                </w:tcPr>
                                <w:p w:rsidR="00891D5E" w:rsidRDefault="00891D5E" w:rsidP="005F7FC4">
                                  <w:pPr>
                                    <w:spacing w:before="0" w:line="240" w:lineRule="auto"/>
                                  </w:pPr>
                                  <w:r>
                                    <w:t>Scorte morte</w:t>
                                  </w: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891D5E" w:rsidRDefault="00891D5E" w:rsidP="005F7FC4">
                                  <w:pPr>
                                    <w:spacing w:before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891D5E" w:rsidRDefault="00891D5E" w:rsidP="005F7FC4">
                                  <w:pPr>
                                    <w:spacing w:before="0" w:line="240" w:lineRule="auto"/>
                                  </w:pPr>
                                </w:p>
                              </w:tc>
                            </w:tr>
                            <w:tr w:rsidR="00891D5E" w:rsidTr="005F7FC4">
                              <w:tc>
                                <w:tcPr>
                                  <w:tcW w:w="3275" w:type="dxa"/>
                                </w:tcPr>
                                <w:p w:rsidR="00891D5E" w:rsidRDefault="00891D5E" w:rsidP="005F7FC4">
                                  <w:pPr>
                                    <w:spacing w:before="0" w:line="240" w:lineRule="auto"/>
                                  </w:pPr>
                                  <w:r>
                                    <w:t>Altro (specificare………………………</w:t>
                                  </w:r>
                                </w:p>
                                <w:p w:rsidR="00891D5E" w:rsidRDefault="00891D5E" w:rsidP="005F7FC4">
                                  <w:pPr>
                                    <w:spacing w:before="0" w:line="240" w:lineRule="auto"/>
                                  </w:pPr>
                                  <w:r>
                                    <w:t>………………………………………………)</w:t>
                                  </w: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891D5E" w:rsidRDefault="00891D5E" w:rsidP="005F7FC4">
                                  <w:pPr>
                                    <w:spacing w:before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891D5E" w:rsidRDefault="00891D5E" w:rsidP="005F7FC4">
                                  <w:pPr>
                                    <w:spacing w:before="0" w:line="240" w:lineRule="auto"/>
                                  </w:pPr>
                                </w:p>
                              </w:tc>
                            </w:tr>
                          </w:tbl>
                          <w:p w:rsidR="00891D5E" w:rsidRDefault="00891D5E" w:rsidP="007A7504">
                            <w:pPr>
                              <w:spacing w:before="0" w:line="240" w:lineRule="auto"/>
                            </w:pPr>
                          </w:p>
                          <w:p w:rsidR="007A7504" w:rsidRDefault="007A7504" w:rsidP="007A7504">
                            <w:pPr>
                              <w:spacing w:before="0" w:line="240" w:lineRule="auto"/>
                            </w:pPr>
                          </w:p>
                          <w:p w:rsidR="007A7504" w:rsidRDefault="008D7879" w:rsidP="007A7504">
                            <w:pPr>
                              <w:spacing w:before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 w:rsidR="007A7504">
                              <w:rPr>
                                <w:b/>
                              </w:rPr>
                              <w:t>C</w:t>
                            </w:r>
                            <w:r w:rsidR="007A7504" w:rsidRPr="007A7504">
                              <w:rPr>
                                <w:b/>
                              </w:rPr>
                              <w:t>) TOTALE EURO ______________ (in lettere € _________________________________________)</w:t>
                            </w:r>
                          </w:p>
                          <w:p w:rsidR="007A7504" w:rsidRDefault="007A7504" w:rsidP="007A7504">
                            <w:pPr>
                              <w:spacing w:before="0" w:line="240" w:lineRule="auto"/>
                            </w:pPr>
                          </w:p>
                          <w:p w:rsidR="00227408" w:rsidRDefault="00227408" w:rsidP="00227408">
                            <w:pPr>
                              <w:spacing w:before="0" w:line="240" w:lineRule="auto"/>
                            </w:pPr>
                            <w:r>
                              <w:rPr>
                                <w:b/>
                              </w:rPr>
                              <w:t>D</w:t>
                            </w:r>
                            <w:r w:rsidRPr="007A7504">
                              <w:rPr>
                                <w:b/>
                              </w:rPr>
                              <w:t>)</w:t>
                            </w:r>
                            <w:r>
                              <w:t xml:space="preserve"> il fabbisogno necessario per il ripristino dei macchinari e attrezzature può essere  complessivamente quantificato in :</w:t>
                            </w:r>
                          </w:p>
                          <w:p w:rsidR="00227408" w:rsidRDefault="00227408" w:rsidP="007A7504">
                            <w:pPr>
                              <w:spacing w:before="0" w:line="240" w:lineRule="auto"/>
                            </w:pPr>
                          </w:p>
                          <w:p w:rsidR="00227408" w:rsidRDefault="00227408" w:rsidP="00227408">
                            <w:pPr>
                              <w:spacing w:before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  <w:t>D</w:t>
                            </w:r>
                            <w:r w:rsidRPr="007A7504">
                              <w:rPr>
                                <w:b/>
                              </w:rPr>
                              <w:t>) TOTALE EURO ______________ (in lettere € _________________________________________)</w:t>
                            </w:r>
                          </w:p>
                          <w:p w:rsidR="00227408" w:rsidRDefault="00227408" w:rsidP="00227408">
                            <w:pPr>
                              <w:spacing w:before="0" w:line="240" w:lineRule="auto"/>
                            </w:pPr>
                          </w:p>
                          <w:p w:rsidR="00227408" w:rsidRDefault="00227408" w:rsidP="008D7879">
                            <w:pPr>
                              <w:spacing w:before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27408" w:rsidRDefault="00227408" w:rsidP="008D7879">
                            <w:pPr>
                              <w:spacing w:before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7A7504" w:rsidRPr="007A7504" w:rsidRDefault="007A7504" w:rsidP="008D7879">
                            <w:pPr>
                              <w:spacing w:before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7A7504">
                              <w:rPr>
                                <w:b/>
                                <w:u w:val="single"/>
                              </w:rPr>
                              <w:t>TOTALE DANNO (A+B+C</w:t>
                            </w:r>
                            <w:r w:rsidR="00227408">
                              <w:rPr>
                                <w:b/>
                                <w:u w:val="single"/>
                              </w:rPr>
                              <w:t>+D</w:t>
                            </w:r>
                            <w:r w:rsidRPr="007A7504">
                              <w:rPr>
                                <w:b/>
                                <w:u w:val="single"/>
                              </w:rPr>
                              <w:t>):</w:t>
                            </w:r>
                          </w:p>
                          <w:p w:rsidR="007A7504" w:rsidRDefault="007A7504" w:rsidP="007A7504">
                            <w:pPr>
                              <w:spacing w:before="0" w:line="240" w:lineRule="auto"/>
                              <w:rPr>
                                <w:b/>
                              </w:rPr>
                            </w:pPr>
                          </w:p>
                          <w:p w:rsidR="007A7504" w:rsidRDefault="007A7504" w:rsidP="007A7504">
                            <w:pPr>
                              <w:spacing w:before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7A7504">
                              <w:rPr>
                                <w:b/>
                              </w:rPr>
                              <w:t>EURO ______________ (in lettere € _____________________________________</w:t>
                            </w:r>
                            <w:r>
                              <w:rPr>
                                <w:b/>
                              </w:rPr>
                              <w:t>_______</w:t>
                            </w:r>
                            <w:r w:rsidRPr="007A7504">
                              <w:rPr>
                                <w:b/>
                              </w:rPr>
                              <w:t>________)</w:t>
                            </w:r>
                          </w:p>
                          <w:p w:rsidR="007A7504" w:rsidRDefault="007A7504" w:rsidP="007A7504">
                            <w:pPr>
                              <w:spacing w:before="0" w:line="240" w:lineRule="auto"/>
                              <w:rPr>
                                <w:b/>
                              </w:rPr>
                            </w:pPr>
                          </w:p>
                          <w:p w:rsidR="007A7504" w:rsidRDefault="007A7504" w:rsidP="007A7504">
                            <w:pPr>
                              <w:spacing w:before="0" w:line="240" w:lineRule="auto"/>
                              <w:rPr>
                                <w:b/>
                              </w:rPr>
                            </w:pPr>
                          </w:p>
                          <w:p w:rsidR="007A7504" w:rsidRPr="007A7504" w:rsidRDefault="007A7504" w:rsidP="007A7504">
                            <w:pPr>
                              <w:spacing w:before="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32" type="#_x0000_t202" style="position:absolute;left:0;text-align:left;margin-left:-13.95pt;margin-top:-13.45pt;width:501pt;height:7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" fillcolor="window" strokeweight=".5pt">
                <v:textbox>
                  <w:txbxContent>
                    <w:p w:rsidR="007A7504" w:rsidRDefault="007A7504" w:rsidP="007A7504">
                      <w:pPr>
                        <w:spacing w:before="0" w:line="240" w:lineRule="auto"/>
                        <w:rPr>
                          <w:b/>
                        </w:rPr>
                      </w:pPr>
                    </w:p>
                    <w:tbl>
                      <w:tblPr>
                        <w:tblStyle w:val="Grigliatabel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75"/>
                        <w:gridCol w:w="3276"/>
                        <w:gridCol w:w="3276"/>
                      </w:tblGrid>
                      <w:tr w:rsidR="00B670C8" w:rsidRPr="008E43F0" w:rsidTr="005F7FC4">
                        <w:tc>
                          <w:tcPr>
                            <w:tcW w:w="3275" w:type="dxa"/>
                          </w:tcPr>
                          <w:p w:rsidR="00B670C8" w:rsidRDefault="00B670C8" w:rsidP="005F7FC4">
                            <w:pPr>
                              <w:spacing w:before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670C8" w:rsidRPr="00B670C8" w:rsidRDefault="00B670C8" w:rsidP="005F7FC4">
                            <w:pPr>
                              <w:spacing w:before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B670C8">
                              <w:rPr>
                                <w:b/>
                              </w:rPr>
                              <w:t>DANNO INFRASTRUTTURE CONNESSE ALL’ATTIVITÀ AGRICOLA</w:t>
                            </w:r>
                          </w:p>
                        </w:tc>
                        <w:tc>
                          <w:tcPr>
                            <w:tcW w:w="3276" w:type="dxa"/>
                          </w:tcPr>
                          <w:p w:rsidR="00B670C8" w:rsidRPr="008E43F0" w:rsidRDefault="00B670C8" w:rsidP="005F7FC4">
                            <w:pPr>
                              <w:spacing w:before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8E43F0">
                              <w:rPr>
                                <w:b/>
                              </w:rPr>
                              <w:t>GRAVITA’ DEL DANNO</w:t>
                            </w:r>
                          </w:p>
                          <w:p w:rsidR="00B670C8" w:rsidRPr="008E43F0" w:rsidRDefault="00B670C8" w:rsidP="005F7FC4">
                            <w:pPr>
                              <w:spacing w:before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8E43F0">
                              <w:rPr>
                                <w:b/>
                              </w:rPr>
                              <w:t>0 – NULLO</w:t>
                            </w:r>
                          </w:p>
                          <w:p w:rsidR="00B670C8" w:rsidRPr="008E43F0" w:rsidRDefault="00B670C8" w:rsidP="005F7FC4">
                            <w:pPr>
                              <w:spacing w:before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8E43F0">
                              <w:rPr>
                                <w:b/>
                              </w:rPr>
                              <w:t>1 – LEGGERO</w:t>
                            </w:r>
                          </w:p>
                          <w:p w:rsidR="00B670C8" w:rsidRPr="008E43F0" w:rsidRDefault="00B670C8" w:rsidP="005F7FC4">
                            <w:pPr>
                              <w:spacing w:before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8E43F0">
                              <w:rPr>
                                <w:b/>
                              </w:rPr>
                              <w:t>2 -  MEDIO-GRAVE</w:t>
                            </w:r>
                          </w:p>
                          <w:p w:rsidR="00B670C8" w:rsidRPr="008E43F0" w:rsidRDefault="00B670C8" w:rsidP="00B670C8">
                            <w:pPr>
                              <w:spacing w:before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8E43F0">
                              <w:rPr>
                                <w:b/>
                              </w:rPr>
                              <w:t>3 -  GRAVISS</w:t>
                            </w:r>
                            <w:r>
                              <w:rPr>
                                <w:b/>
                              </w:rPr>
                              <w:t>IMO</w:t>
                            </w:r>
                          </w:p>
                        </w:tc>
                        <w:tc>
                          <w:tcPr>
                            <w:tcW w:w="3276" w:type="dxa"/>
                          </w:tcPr>
                          <w:p w:rsidR="00B670C8" w:rsidRDefault="00B670C8" w:rsidP="005F7FC4">
                            <w:pPr>
                              <w:spacing w:before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670C8" w:rsidRPr="008E43F0" w:rsidRDefault="00B670C8" w:rsidP="005F7FC4">
                            <w:pPr>
                              <w:spacing w:before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8E43F0">
                              <w:rPr>
                                <w:b/>
                              </w:rPr>
                              <w:t>Costo per il ripristino</w:t>
                            </w:r>
                          </w:p>
                          <w:p w:rsidR="00B670C8" w:rsidRPr="008E43F0" w:rsidRDefault="00B670C8" w:rsidP="005F7FC4">
                            <w:pPr>
                              <w:spacing w:before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8E43F0">
                              <w:rPr>
                                <w:b/>
                              </w:rPr>
                              <w:t>(in euro)</w:t>
                            </w:r>
                          </w:p>
                        </w:tc>
                      </w:tr>
                      <w:tr w:rsidR="00B670C8" w:rsidTr="005F7FC4">
                        <w:tc>
                          <w:tcPr>
                            <w:tcW w:w="3275" w:type="dxa"/>
                          </w:tcPr>
                          <w:p w:rsidR="00B670C8" w:rsidRDefault="00B670C8" w:rsidP="005F7FC4">
                            <w:pPr>
                              <w:spacing w:before="0" w:line="240" w:lineRule="auto"/>
                            </w:pPr>
                            <w:r>
                              <w:t>Strade interpoderali</w:t>
                            </w:r>
                          </w:p>
                        </w:tc>
                        <w:tc>
                          <w:tcPr>
                            <w:tcW w:w="3276" w:type="dxa"/>
                          </w:tcPr>
                          <w:p w:rsidR="00B670C8" w:rsidRDefault="00B670C8" w:rsidP="005F7FC4">
                            <w:pPr>
                              <w:spacing w:before="0" w:line="240" w:lineRule="auto"/>
                            </w:pPr>
                          </w:p>
                        </w:tc>
                        <w:tc>
                          <w:tcPr>
                            <w:tcW w:w="3276" w:type="dxa"/>
                          </w:tcPr>
                          <w:p w:rsidR="00B670C8" w:rsidRDefault="00B670C8" w:rsidP="005F7FC4">
                            <w:pPr>
                              <w:spacing w:before="0" w:line="240" w:lineRule="auto"/>
                            </w:pPr>
                          </w:p>
                        </w:tc>
                      </w:tr>
                      <w:tr w:rsidR="00B670C8" w:rsidTr="005F7FC4">
                        <w:tc>
                          <w:tcPr>
                            <w:tcW w:w="3275" w:type="dxa"/>
                          </w:tcPr>
                          <w:p w:rsidR="00B670C8" w:rsidRDefault="00B670C8" w:rsidP="00B670C8">
                            <w:pPr>
                              <w:spacing w:before="0" w:line="240" w:lineRule="auto"/>
                            </w:pPr>
                            <w:r>
                              <w:t xml:space="preserve">Opere di approvvigionamento idrico </w:t>
                            </w:r>
                          </w:p>
                        </w:tc>
                        <w:tc>
                          <w:tcPr>
                            <w:tcW w:w="3276" w:type="dxa"/>
                          </w:tcPr>
                          <w:p w:rsidR="00B670C8" w:rsidRDefault="00B670C8" w:rsidP="005F7FC4">
                            <w:pPr>
                              <w:spacing w:before="0" w:line="240" w:lineRule="auto"/>
                            </w:pPr>
                          </w:p>
                        </w:tc>
                        <w:tc>
                          <w:tcPr>
                            <w:tcW w:w="3276" w:type="dxa"/>
                          </w:tcPr>
                          <w:p w:rsidR="00B670C8" w:rsidRDefault="00B670C8" w:rsidP="005F7FC4">
                            <w:pPr>
                              <w:spacing w:before="0" w:line="240" w:lineRule="auto"/>
                            </w:pPr>
                          </w:p>
                        </w:tc>
                      </w:tr>
                      <w:tr w:rsidR="00B670C8" w:rsidTr="005F7FC4">
                        <w:tc>
                          <w:tcPr>
                            <w:tcW w:w="3275" w:type="dxa"/>
                          </w:tcPr>
                          <w:p w:rsidR="00B670C8" w:rsidRDefault="00B670C8" w:rsidP="00B670C8">
                            <w:pPr>
                              <w:spacing w:before="0" w:line="240" w:lineRule="auto"/>
                            </w:pPr>
                            <w:r>
                              <w:t>Reti idrauliche ed impianti irrigui al servizio di più aziende</w:t>
                            </w:r>
                          </w:p>
                        </w:tc>
                        <w:tc>
                          <w:tcPr>
                            <w:tcW w:w="3276" w:type="dxa"/>
                          </w:tcPr>
                          <w:p w:rsidR="00B670C8" w:rsidRDefault="00B670C8" w:rsidP="005F7FC4">
                            <w:pPr>
                              <w:spacing w:before="0" w:line="240" w:lineRule="auto"/>
                            </w:pPr>
                          </w:p>
                        </w:tc>
                        <w:tc>
                          <w:tcPr>
                            <w:tcW w:w="3276" w:type="dxa"/>
                          </w:tcPr>
                          <w:p w:rsidR="00B670C8" w:rsidRDefault="00B670C8" w:rsidP="005F7FC4">
                            <w:pPr>
                              <w:spacing w:before="0" w:line="240" w:lineRule="auto"/>
                            </w:pPr>
                          </w:p>
                        </w:tc>
                      </w:tr>
                      <w:tr w:rsidR="00B670C8" w:rsidTr="005F7FC4">
                        <w:tc>
                          <w:tcPr>
                            <w:tcW w:w="3275" w:type="dxa"/>
                          </w:tcPr>
                          <w:p w:rsidR="00B670C8" w:rsidRDefault="00B670C8" w:rsidP="005F7FC4">
                            <w:pPr>
                              <w:spacing w:before="0" w:line="240" w:lineRule="auto"/>
                            </w:pPr>
                            <w:r>
                              <w:t>Altro (specificare………………………</w:t>
                            </w:r>
                          </w:p>
                          <w:p w:rsidR="00B670C8" w:rsidRDefault="00B670C8" w:rsidP="005F7FC4">
                            <w:pPr>
                              <w:spacing w:before="0" w:line="240" w:lineRule="auto"/>
                            </w:pPr>
                            <w:r>
                              <w:t>………………………………………………)</w:t>
                            </w:r>
                          </w:p>
                        </w:tc>
                        <w:tc>
                          <w:tcPr>
                            <w:tcW w:w="3276" w:type="dxa"/>
                          </w:tcPr>
                          <w:p w:rsidR="00B670C8" w:rsidRDefault="00B670C8" w:rsidP="005F7FC4">
                            <w:pPr>
                              <w:spacing w:before="0" w:line="240" w:lineRule="auto"/>
                            </w:pPr>
                          </w:p>
                        </w:tc>
                        <w:tc>
                          <w:tcPr>
                            <w:tcW w:w="3276" w:type="dxa"/>
                          </w:tcPr>
                          <w:p w:rsidR="00B670C8" w:rsidRDefault="00B670C8" w:rsidP="005F7FC4">
                            <w:pPr>
                              <w:spacing w:before="0" w:line="240" w:lineRule="auto"/>
                            </w:pPr>
                          </w:p>
                        </w:tc>
                      </w:tr>
                    </w:tbl>
                    <w:p w:rsidR="00B670C8" w:rsidRDefault="00B670C8" w:rsidP="007A7504">
                      <w:pPr>
                        <w:spacing w:before="0" w:line="240" w:lineRule="auto"/>
                        <w:rPr>
                          <w:b/>
                        </w:rPr>
                      </w:pPr>
                    </w:p>
                    <w:p w:rsidR="00B670C8" w:rsidRDefault="00891D5E" w:rsidP="007A7504">
                      <w:pPr>
                        <w:spacing w:before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 w:rsidR="00B670C8">
                        <w:rPr>
                          <w:b/>
                        </w:rPr>
                        <w:t>B</w:t>
                      </w:r>
                      <w:r w:rsidR="00B670C8" w:rsidRPr="007A7504">
                        <w:rPr>
                          <w:b/>
                        </w:rPr>
                        <w:t>) TOTALE EURO ______________ (in lettere € _________________________________________)</w:t>
                      </w:r>
                    </w:p>
                    <w:p w:rsidR="00B670C8" w:rsidRDefault="00B670C8" w:rsidP="007A7504">
                      <w:pPr>
                        <w:spacing w:before="0" w:line="240" w:lineRule="auto"/>
                        <w:rPr>
                          <w:b/>
                        </w:rPr>
                      </w:pPr>
                    </w:p>
                    <w:p w:rsidR="00B670C8" w:rsidRDefault="00B670C8" w:rsidP="007A7504">
                      <w:pPr>
                        <w:spacing w:before="0" w:line="240" w:lineRule="auto"/>
                        <w:rPr>
                          <w:b/>
                        </w:rPr>
                      </w:pPr>
                    </w:p>
                    <w:p w:rsidR="007A7504" w:rsidRDefault="007A7504" w:rsidP="007A7504">
                      <w:pPr>
                        <w:spacing w:before="0" w:line="240" w:lineRule="auto"/>
                      </w:pPr>
                      <w:r>
                        <w:rPr>
                          <w:b/>
                        </w:rPr>
                        <w:t>C</w:t>
                      </w:r>
                      <w:r w:rsidRPr="007A7504">
                        <w:rPr>
                          <w:b/>
                        </w:rPr>
                        <w:t>)</w:t>
                      </w:r>
                      <w:r>
                        <w:t xml:space="preserve"> il </w:t>
                      </w:r>
                      <w:r w:rsidR="00891D5E">
                        <w:t xml:space="preserve">fabbisogno necessario per il ripristino dei danni a carico delle strutture aziendali agricole </w:t>
                      </w:r>
                      <w:r>
                        <w:t>può essere  complessivamente quantificato in :</w:t>
                      </w:r>
                    </w:p>
                    <w:p w:rsidR="00891D5E" w:rsidRDefault="00891D5E" w:rsidP="007A7504">
                      <w:pPr>
                        <w:spacing w:before="0" w:line="240" w:lineRule="auto"/>
                      </w:pPr>
                    </w:p>
                    <w:p w:rsidR="00891D5E" w:rsidRDefault="00891D5E" w:rsidP="007A7504">
                      <w:pPr>
                        <w:spacing w:before="0" w:line="240" w:lineRule="auto"/>
                      </w:pPr>
                    </w:p>
                    <w:tbl>
                      <w:tblPr>
                        <w:tblStyle w:val="Grigliatabel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75"/>
                        <w:gridCol w:w="3276"/>
                        <w:gridCol w:w="3276"/>
                      </w:tblGrid>
                      <w:tr w:rsidR="00891D5E" w:rsidRPr="008E43F0" w:rsidTr="005F7FC4">
                        <w:tc>
                          <w:tcPr>
                            <w:tcW w:w="3275" w:type="dxa"/>
                          </w:tcPr>
                          <w:p w:rsidR="00891D5E" w:rsidRDefault="00891D5E" w:rsidP="005F7FC4">
                            <w:pPr>
                              <w:spacing w:before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91D5E" w:rsidRPr="00B670C8" w:rsidRDefault="00891D5E" w:rsidP="005F7FC4">
                            <w:pPr>
                              <w:spacing w:before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DANNI A CARICO DELLE STRUTTURE AZIENDALI AGRICOLE</w:t>
                            </w:r>
                          </w:p>
                        </w:tc>
                        <w:tc>
                          <w:tcPr>
                            <w:tcW w:w="3276" w:type="dxa"/>
                          </w:tcPr>
                          <w:p w:rsidR="00891D5E" w:rsidRPr="008E43F0" w:rsidRDefault="00891D5E" w:rsidP="005F7FC4">
                            <w:pPr>
                              <w:spacing w:before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8E43F0">
                              <w:rPr>
                                <w:b/>
                              </w:rPr>
                              <w:t>GRAVITA’ DEL DANNO</w:t>
                            </w:r>
                          </w:p>
                          <w:p w:rsidR="00891D5E" w:rsidRPr="008E43F0" w:rsidRDefault="00891D5E" w:rsidP="005F7FC4">
                            <w:pPr>
                              <w:spacing w:before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8E43F0">
                              <w:rPr>
                                <w:b/>
                              </w:rPr>
                              <w:t>0 – NULLO</w:t>
                            </w:r>
                          </w:p>
                          <w:p w:rsidR="00891D5E" w:rsidRPr="008E43F0" w:rsidRDefault="00891D5E" w:rsidP="005F7FC4">
                            <w:pPr>
                              <w:spacing w:before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8E43F0">
                              <w:rPr>
                                <w:b/>
                              </w:rPr>
                              <w:t>1 – LEGGERO</w:t>
                            </w:r>
                          </w:p>
                          <w:p w:rsidR="00891D5E" w:rsidRPr="008E43F0" w:rsidRDefault="00891D5E" w:rsidP="005F7FC4">
                            <w:pPr>
                              <w:spacing w:before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8E43F0">
                              <w:rPr>
                                <w:b/>
                              </w:rPr>
                              <w:t>2 -  MEDIO-GRAVE</w:t>
                            </w:r>
                          </w:p>
                          <w:p w:rsidR="00891D5E" w:rsidRPr="008E43F0" w:rsidRDefault="00891D5E" w:rsidP="005F7FC4">
                            <w:pPr>
                              <w:spacing w:before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8E43F0">
                              <w:rPr>
                                <w:b/>
                              </w:rPr>
                              <w:t>3 -  GRAVISS</w:t>
                            </w:r>
                            <w:r>
                              <w:rPr>
                                <w:b/>
                              </w:rPr>
                              <w:t>IMO</w:t>
                            </w:r>
                          </w:p>
                        </w:tc>
                        <w:tc>
                          <w:tcPr>
                            <w:tcW w:w="3276" w:type="dxa"/>
                          </w:tcPr>
                          <w:p w:rsidR="00891D5E" w:rsidRDefault="00891D5E" w:rsidP="005F7FC4">
                            <w:pPr>
                              <w:spacing w:before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91D5E" w:rsidRPr="008E43F0" w:rsidRDefault="00891D5E" w:rsidP="005F7FC4">
                            <w:pPr>
                              <w:spacing w:before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8E43F0">
                              <w:rPr>
                                <w:b/>
                              </w:rPr>
                              <w:t>Costo per il ripristino</w:t>
                            </w:r>
                          </w:p>
                          <w:p w:rsidR="00891D5E" w:rsidRPr="008E43F0" w:rsidRDefault="00891D5E" w:rsidP="005F7FC4">
                            <w:pPr>
                              <w:spacing w:before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8E43F0">
                              <w:rPr>
                                <w:b/>
                              </w:rPr>
                              <w:t>(in euro)</w:t>
                            </w:r>
                          </w:p>
                        </w:tc>
                      </w:tr>
                      <w:tr w:rsidR="00891D5E" w:rsidTr="005F7FC4">
                        <w:tc>
                          <w:tcPr>
                            <w:tcW w:w="3275" w:type="dxa"/>
                          </w:tcPr>
                          <w:p w:rsidR="00891D5E" w:rsidRDefault="00891D5E" w:rsidP="005F7FC4">
                            <w:pPr>
                              <w:spacing w:before="0" w:line="240" w:lineRule="auto"/>
                            </w:pPr>
                            <w:r>
                              <w:t>Terreni non ripristinabili</w:t>
                            </w:r>
                          </w:p>
                        </w:tc>
                        <w:tc>
                          <w:tcPr>
                            <w:tcW w:w="3276" w:type="dxa"/>
                          </w:tcPr>
                          <w:p w:rsidR="00891D5E" w:rsidRDefault="00891D5E" w:rsidP="005F7FC4">
                            <w:pPr>
                              <w:spacing w:before="0" w:line="240" w:lineRule="auto"/>
                            </w:pPr>
                          </w:p>
                        </w:tc>
                        <w:tc>
                          <w:tcPr>
                            <w:tcW w:w="3276" w:type="dxa"/>
                          </w:tcPr>
                          <w:p w:rsidR="00891D5E" w:rsidRDefault="00891D5E" w:rsidP="005F7FC4">
                            <w:pPr>
                              <w:spacing w:before="0" w:line="240" w:lineRule="auto"/>
                            </w:pPr>
                          </w:p>
                        </w:tc>
                      </w:tr>
                      <w:tr w:rsidR="00891D5E" w:rsidTr="005F7FC4">
                        <w:tc>
                          <w:tcPr>
                            <w:tcW w:w="3275" w:type="dxa"/>
                          </w:tcPr>
                          <w:p w:rsidR="00891D5E" w:rsidRDefault="00891D5E" w:rsidP="005F7FC4">
                            <w:pPr>
                              <w:spacing w:before="0" w:line="240" w:lineRule="auto"/>
                            </w:pPr>
                            <w:r>
                              <w:t xml:space="preserve">Terreni ripristinabili </w:t>
                            </w:r>
                          </w:p>
                        </w:tc>
                        <w:tc>
                          <w:tcPr>
                            <w:tcW w:w="3276" w:type="dxa"/>
                          </w:tcPr>
                          <w:p w:rsidR="00891D5E" w:rsidRDefault="00891D5E" w:rsidP="005F7FC4">
                            <w:pPr>
                              <w:spacing w:before="0" w:line="240" w:lineRule="auto"/>
                            </w:pPr>
                          </w:p>
                        </w:tc>
                        <w:tc>
                          <w:tcPr>
                            <w:tcW w:w="3276" w:type="dxa"/>
                          </w:tcPr>
                          <w:p w:rsidR="00891D5E" w:rsidRDefault="00891D5E" w:rsidP="005F7FC4">
                            <w:pPr>
                              <w:spacing w:before="0" w:line="240" w:lineRule="auto"/>
                            </w:pPr>
                          </w:p>
                        </w:tc>
                      </w:tr>
                      <w:tr w:rsidR="00891D5E" w:rsidTr="005F7FC4">
                        <w:tc>
                          <w:tcPr>
                            <w:tcW w:w="3275" w:type="dxa"/>
                          </w:tcPr>
                          <w:p w:rsidR="00891D5E" w:rsidRDefault="00891D5E" w:rsidP="005F7FC4">
                            <w:pPr>
                              <w:spacing w:before="0" w:line="240" w:lineRule="auto"/>
                            </w:pPr>
                            <w:r>
                              <w:t>Strade poderali e a canali di scolo aziendali</w:t>
                            </w:r>
                          </w:p>
                        </w:tc>
                        <w:tc>
                          <w:tcPr>
                            <w:tcW w:w="3276" w:type="dxa"/>
                          </w:tcPr>
                          <w:p w:rsidR="00891D5E" w:rsidRDefault="00891D5E" w:rsidP="005F7FC4">
                            <w:pPr>
                              <w:spacing w:before="0" w:line="240" w:lineRule="auto"/>
                            </w:pPr>
                          </w:p>
                        </w:tc>
                        <w:tc>
                          <w:tcPr>
                            <w:tcW w:w="3276" w:type="dxa"/>
                          </w:tcPr>
                          <w:p w:rsidR="00891D5E" w:rsidRDefault="00891D5E" w:rsidP="005F7FC4">
                            <w:pPr>
                              <w:spacing w:before="0" w:line="240" w:lineRule="auto"/>
                            </w:pPr>
                          </w:p>
                        </w:tc>
                      </w:tr>
                      <w:tr w:rsidR="00891D5E" w:rsidTr="005F7FC4">
                        <w:tc>
                          <w:tcPr>
                            <w:tcW w:w="3275" w:type="dxa"/>
                          </w:tcPr>
                          <w:p w:rsidR="00891D5E" w:rsidRDefault="00891D5E" w:rsidP="005F7FC4">
                            <w:pPr>
                              <w:spacing w:before="0" w:line="240" w:lineRule="auto"/>
                            </w:pPr>
                            <w:r>
                              <w:t>Piantagioni arboree e da frutto</w:t>
                            </w:r>
                          </w:p>
                        </w:tc>
                        <w:tc>
                          <w:tcPr>
                            <w:tcW w:w="3276" w:type="dxa"/>
                          </w:tcPr>
                          <w:p w:rsidR="00891D5E" w:rsidRDefault="00891D5E" w:rsidP="005F7FC4">
                            <w:pPr>
                              <w:spacing w:before="0" w:line="240" w:lineRule="auto"/>
                            </w:pPr>
                          </w:p>
                        </w:tc>
                        <w:tc>
                          <w:tcPr>
                            <w:tcW w:w="3276" w:type="dxa"/>
                          </w:tcPr>
                          <w:p w:rsidR="00891D5E" w:rsidRDefault="00891D5E" w:rsidP="005F7FC4">
                            <w:pPr>
                              <w:spacing w:before="0" w:line="240" w:lineRule="auto"/>
                            </w:pPr>
                          </w:p>
                        </w:tc>
                      </w:tr>
                      <w:tr w:rsidR="00891D5E" w:rsidTr="005F7FC4">
                        <w:tc>
                          <w:tcPr>
                            <w:tcW w:w="3275" w:type="dxa"/>
                          </w:tcPr>
                          <w:p w:rsidR="00891D5E" w:rsidRDefault="00891D5E" w:rsidP="005F7FC4">
                            <w:pPr>
                              <w:spacing w:before="0" w:line="240" w:lineRule="auto"/>
                            </w:pPr>
                            <w:r>
                              <w:t>Scorte vive</w:t>
                            </w:r>
                          </w:p>
                        </w:tc>
                        <w:tc>
                          <w:tcPr>
                            <w:tcW w:w="3276" w:type="dxa"/>
                          </w:tcPr>
                          <w:p w:rsidR="00891D5E" w:rsidRDefault="00891D5E" w:rsidP="005F7FC4">
                            <w:pPr>
                              <w:spacing w:before="0" w:line="240" w:lineRule="auto"/>
                            </w:pPr>
                          </w:p>
                        </w:tc>
                        <w:tc>
                          <w:tcPr>
                            <w:tcW w:w="3276" w:type="dxa"/>
                          </w:tcPr>
                          <w:p w:rsidR="00891D5E" w:rsidRDefault="00891D5E" w:rsidP="005F7FC4">
                            <w:pPr>
                              <w:spacing w:before="0" w:line="240" w:lineRule="auto"/>
                            </w:pPr>
                          </w:p>
                        </w:tc>
                      </w:tr>
                      <w:tr w:rsidR="00891D5E" w:rsidTr="005F7FC4">
                        <w:tc>
                          <w:tcPr>
                            <w:tcW w:w="3275" w:type="dxa"/>
                          </w:tcPr>
                          <w:p w:rsidR="00891D5E" w:rsidRDefault="00891D5E" w:rsidP="005F7FC4">
                            <w:pPr>
                              <w:spacing w:before="0" w:line="240" w:lineRule="auto"/>
                            </w:pPr>
                            <w:r>
                              <w:t>Scorte morte</w:t>
                            </w:r>
                          </w:p>
                        </w:tc>
                        <w:tc>
                          <w:tcPr>
                            <w:tcW w:w="3276" w:type="dxa"/>
                          </w:tcPr>
                          <w:p w:rsidR="00891D5E" w:rsidRDefault="00891D5E" w:rsidP="005F7FC4">
                            <w:pPr>
                              <w:spacing w:before="0" w:line="240" w:lineRule="auto"/>
                            </w:pPr>
                          </w:p>
                        </w:tc>
                        <w:tc>
                          <w:tcPr>
                            <w:tcW w:w="3276" w:type="dxa"/>
                          </w:tcPr>
                          <w:p w:rsidR="00891D5E" w:rsidRDefault="00891D5E" w:rsidP="005F7FC4">
                            <w:pPr>
                              <w:spacing w:before="0" w:line="240" w:lineRule="auto"/>
                            </w:pPr>
                          </w:p>
                        </w:tc>
                      </w:tr>
                      <w:tr w:rsidR="00891D5E" w:rsidTr="005F7FC4">
                        <w:tc>
                          <w:tcPr>
                            <w:tcW w:w="3275" w:type="dxa"/>
                          </w:tcPr>
                          <w:p w:rsidR="00891D5E" w:rsidRDefault="00891D5E" w:rsidP="005F7FC4">
                            <w:pPr>
                              <w:spacing w:before="0" w:line="240" w:lineRule="auto"/>
                            </w:pPr>
                            <w:r>
                              <w:t>Altro (specificare………………………</w:t>
                            </w:r>
                          </w:p>
                          <w:p w:rsidR="00891D5E" w:rsidRDefault="00891D5E" w:rsidP="005F7FC4">
                            <w:pPr>
                              <w:spacing w:before="0" w:line="240" w:lineRule="auto"/>
                            </w:pPr>
                            <w:r>
                              <w:t>………………………………………………)</w:t>
                            </w:r>
                          </w:p>
                        </w:tc>
                        <w:tc>
                          <w:tcPr>
                            <w:tcW w:w="3276" w:type="dxa"/>
                          </w:tcPr>
                          <w:p w:rsidR="00891D5E" w:rsidRDefault="00891D5E" w:rsidP="005F7FC4">
                            <w:pPr>
                              <w:spacing w:before="0" w:line="240" w:lineRule="auto"/>
                            </w:pPr>
                          </w:p>
                        </w:tc>
                        <w:tc>
                          <w:tcPr>
                            <w:tcW w:w="3276" w:type="dxa"/>
                          </w:tcPr>
                          <w:p w:rsidR="00891D5E" w:rsidRDefault="00891D5E" w:rsidP="005F7FC4">
                            <w:pPr>
                              <w:spacing w:before="0" w:line="240" w:lineRule="auto"/>
                            </w:pPr>
                          </w:p>
                        </w:tc>
                      </w:tr>
                    </w:tbl>
                    <w:p w:rsidR="00891D5E" w:rsidRDefault="00891D5E" w:rsidP="007A7504">
                      <w:pPr>
                        <w:spacing w:before="0" w:line="240" w:lineRule="auto"/>
                      </w:pPr>
                    </w:p>
                    <w:p w:rsidR="007A7504" w:rsidRDefault="007A7504" w:rsidP="007A7504">
                      <w:pPr>
                        <w:spacing w:before="0" w:line="240" w:lineRule="auto"/>
                      </w:pPr>
                    </w:p>
                    <w:p w:rsidR="007A7504" w:rsidRDefault="008D7879" w:rsidP="007A7504">
                      <w:pPr>
                        <w:spacing w:before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 w:rsidR="007A7504">
                        <w:rPr>
                          <w:b/>
                        </w:rPr>
                        <w:t>C</w:t>
                      </w:r>
                      <w:r w:rsidR="007A7504" w:rsidRPr="007A7504">
                        <w:rPr>
                          <w:b/>
                        </w:rPr>
                        <w:t>) TOTALE EURO ______________ (in lettere € _________________________________________)</w:t>
                      </w:r>
                    </w:p>
                    <w:p w:rsidR="007A7504" w:rsidRDefault="007A7504" w:rsidP="007A7504">
                      <w:pPr>
                        <w:spacing w:before="0" w:line="240" w:lineRule="auto"/>
                      </w:pPr>
                    </w:p>
                    <w:p w:rsidR="00227408" w:rsidRDefault="00227408" w:rsidP="00227408">
                      <w:pPr>
                        <w:spacing w:before="0" w:line="240" w:lineRule="auto"/>
                      </w:pPr>
                      <w:r>
                        <w:rPr>
                          <w:b/>
                        </w:rPr>
                        <w:t>D</w:t>
                      </w:r>
                      <w:r w:rsidRPr="007A7504">
                        <w:rPr>
                          <w:b/>
                        </w:rPr>
                        <w:t>)</w:t>
                      </w:r>
                      <w:r>
                        <w:t xml:space="preserve"> il fabbisogno necessario per il ripristino dei macchinari e attrezzature può essere  complessivamente quantificato in :</w:t>
                      </w:r>
                    </w:p>
                    <w:p w:rsidR="00227408" w:rsidRDefault="00227408" w:rsidP="007A7504">
                      <w:pPr>
                        <w:spacing w:before="0" w:line="240" w:lineRule="auto"/>
                      </w:pPr>
                    </w:p>
                    <w:p w:rsidR="00227408" w:rsidRDefault="00227408" w:rsidP="00227408">
                      <w:pPr>
                        <w:spacing w:before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  <w:t>D</w:t>
                      </w:r>
                      <w:r w:rsidRPr="007A7504">
                        <w:rPr>
                          <w:b/>
                        </w:rPr>
                        <w:t>) TOTALE EURO ______________ (in lettere € _________________________________________)</w:t>
                      </w:r>
                    </w:p>
                    <w:p w:rsidR="00227408" w:rsidRDefault="00227408" w:rsidP="00227408">
                      <w:pPr>
                        <w:spacing w:before="0" w:line="240" w:lineRule="auto"/>
                      </w:pPr>
                    </w:p>
                    <w:p w:rsidR="00227408" w:rsidRDefault="00227408" w:rsidP="008D7879">
                      <w:pPr>
                        <w:spacing w:before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227408" w:rsidRDefault="00227408" w:rsidP="008D7879">
                      <w:pPr>
                        <w:spacing w:before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7A7504" w:rsidRPr="007A7504" w:rsidRDefault="007A7504" w:rsidP="008D7879">
                      <w:pPr>
                        <w:spacing w:before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7A7504">
                        <w:rPr>
                          <w:b/>
                          <w:u w:val="single"/>
                        </w:rPr>
                        <w:t>TOTALE DANNO (A+B+C</w:t>
                      </w:r>
                      <w:r w:rsidR="00227408">
                        <w:rPr>
                          <w:b/>
                          <w:u w:val="single"/>
                        </w:rPr>
                        <w:t>+D</w:t>
                      </w:r>
                      <w:r w:rsidRPr="007A7504">
                        <w:rPr>
                          <w:b/>
                          <w:u w:val="single"/>
                        </w:rPr>
                        <w:t>):</w:t>
                      </w:r>
                    </w:p>
                    <w:p w:rsidR="007A7504" w:rsidRDefault="007A7504" w:rsidP="007A7504">
                      <w:pPr>
                        <w:spacing w:before="0" w:line="240" w:lineRule="auto"/>
                        <w:rPr>
                          <w:b/>
                        </w:rPr>
                      </w:pPr>
                    </w:p>
                    <w:p w:rsidR="007A7504" w:rsidRDefault="007A7504" w:rsidP="007A7504">
                      <w:pPr>
                        <w:spacing w:before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Pr="007A7504">
                        <w:rPr>
                          <w:b/>
                        </w:rPr>
                        <w:t>EURO ______________ (in lettere € _____________________________________</w:t>
                      </w:r>
                      <w:r>
                        <w:rPr>
                          <w:b/>
                        </w:rPr>
                        <w:t>_______</w:t>
                      </w:r>
                      <w:r w:rsidRPr="007A7504">
                        <w:rPr>
                          <w:b/>
                        </w:rPr>
                        <w:t>________)</w:t>
                      </w:r>
                    </w:p>
                    <w:p w:rsidR="007A7504" w:rsidRDefault="007A7504" w:rsidP="007A7504">
                      <w:pPr>
                        <w:spacing w:before="0" w:line="240" w:lineRule="auto"/>
                        <w:rPr>
                          <w:b/>
                        </w:rPr>
                      </w:pPr>
                    </w:p>
                    <w:p w:rsidR="007A7504" w:rsidRDefault="007A7504" w:rsidP="007A7504">
                      <w:pPr>
                        <w:spacing w:before="0" w:line="240" w:lineRule="auto"/>
                        <w:rPr>
                          <w:b/>
                        </w:rPr>
                      </w:pPr>
                    </w:p>
                    <w:p w:rsidR="007A7504" w:rsidRPr="007A7504" w:rsidRDefault="007A7504" w:rsidP="007A7504">
                      <w:pPr>
                        <w:spacing w:before="0" w:line="24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B670C8" w:rsidRDefault="00B670C8" w:rsidP="00FF48B6">
      <w:pPr>
        <w:tabs>
          <w:tab w:val="left" w:pos="6870"/>
        </w:tabs>
        <w:rPr>
          <w:rFonts w:ascii="Arial" w:hAnsi="Arial" w:cs="Arial"/>
        </w:rPr>
      </w:pPr>
    </w:p>
    <w:p w:rsidR="00B670C8" w:rsidRDefault="00B670C8" w:rsidP="00FF48B6">
      <w:pPr>
        <w:tabs>
          <w:tab w:val="left" w:pos="6870"/>
        </w:tabs>
        <w:rPr>
          <w:rFonts w:ascii="Arial" w:hAnsi="Arial" w:cs="Arial"/>
        </w:rPr>
      </w:pPr>
    </w:p>
    <w:p w:rsidR="00B670C8" w:rsidRDefault="00B670C8" w:rsidP="00FF48B6">
      <w:pPr>
        <w:tabs>
          <w:tab w:val="left" w:pos="6870"/>
        </w:tabs>
        <w:rPr>
          <w:rFonts w:ascii="Arial" w:hAnsi="Arial" w:cs="Arial"/>
        </w:rPr>
      </w:pPr>
    </w:p>
    <w:p w:rsidR="00B670C8" w:rsidRDefault="00B670C8" w:rsidP="00FF48B6">
      <w:pPr>
        <w:tabs>
          <w:tab w:val="left" w:pos="6870"/>
        </w:tabs>
        <w:rPr>
          <w:rFonts w:ascii="Arial" w:hAnsi="Arial" w:cs="Arial"/>
        </w:rPr>
      </w:pPr>
    </w:p>
    <w:p w:rsidR="00B670C8" w:rsidRDefault="00B670C8" w:rsidP="00FF48B6">
      <w:pPr>
        <w:tabs>
          <w:tab w:val="left" w:pos="6870"/>
        </w:tabs>
        <w:rPr>
          <w:rFonts w:ascii="Arial" w:hAnsi="Arial" w:cs="Arial"/>
        </w:rPr>
      </w:pPr>
    </w:p>
    <w:p w:rsidR="00B670C8" w:rsidRDefault="00B670C8" w:rsidP="00FF48B6">
      <w:pPr>
        <w:tabs>
          <w:tab w:val="left" w:pos="6870"/>
        </w:tabs>
        <w:rPr>
          <w:rFonts w:ascii="Arial" w:hAnsi="Arial" w:cs="Arial"/>
        </w:rPr>
      </w:pPr>
    </w:p>
    <w:p w:rsidR="00B670C8" w:rsidRDefault="00B670C8" w:rsidP="00FF48B6">
      <w:pPr>
        <w:tabs>
          <w:tab w:val="left" w:pos="6870"/>
        </w:tabs>
        <w:rPr>
          <w:rFonts w:ascii="Arial" w:hAnsi="Arial" w:cs="Arial"/>
        </w:rPr>
      </w:pPr>
    </w:p>
    <w:p w:rsidR="00B670C8" w:rsidRDefault="00B670C8" w:rsidP="00FF48B6">
      <w:pPr>
        <w:tabs>
          <w:tab w:val="left" w:pos="6870"/>
        </w:tabs>
        <w:rPr>
          <w:rFonts w:ascii="Arial" w:hAnsi="Arial" w:cs="Arial"/>
        </w:rPr>
      </w:pPr>
    </w:p>
    <w:p w:rsidR="00B670C8" w:rsidRDefault="00B670C8" w:rsidP="00FF48B6">
      <w:pPr>
        <w:tabs>
          <w:tab w:val="left" w:pos="6870"/>
        </w:tabs>
        <w:rPr>
          <w:rFonts w:ascii="Arial" w:hAnsi="Arial" w:cs="Arial"/>
        </w:rPr>
      </w:pPr>
    </w:p>
    <w:p w:rsidR="00B670C8" w:rsidRDefault="00B670C8" w:rsidP="00FF48B6">
      <w:pPr>
        <w:tabs>
          <w:tab w:val="left" w:pos="6870"/>
        </w:tabs>
        <w:rPr>
          <w:rFonts w:ascii="Arial" w:hAnsi="Arial" w:cs="Arial"/>
        </w:rPr>
      </w:pPr>
    </w:p>
    <w:p w:rsidR="00B670C8" w:rsidRDefault="00B670C8" w:rsidP="00FF48B6">
      <w:pPr>
        <w:tabs>
          <w:tab w:val="left" w:pos="6870"/>
        </w:tabs>
        <w:rPr>
          <w:rFonts w:ascii="Arial" w:hAnsi="Arial" w:cs="Arial"/>
        </w:rPr>
      </w:pPr>
    </w:p>
    <w:p w:rsidR="00B670C8" w:rsidRDefault="00B670C8" w:rsidP="00FF48B6">
      <w:pPr>
        <w:tabs>
          <w:tab w:val="left" w:pos="6870"/>
        </w:tabs>
        <w:rPr>
          <w:rFonts w:ascii="Arial" w:hAnsi="Arial" w:cs="Arial"/>
        </w:rPr>
      </w:pPr>
    </w:p>
    <w:p w:rsidR="00B670C8" w:rsidRDefault="00B670C8" w:rsidP="00FF48B6">
      <w:pPr>
        <w:tabs>
          <w:tab w:val="left" w:pos="6870"/>
        </w:tabs>
        <w:rPr>
          <w:rFonts w:ascii="Arial" w:hAnsi="Arial" w:cs="Arial"/>
        </w:rPr>
      </w:pPr>
    </w:p>
    <w:p w:rsidR="00B670C8" w:rsidRDefault="00B670C8" w:rsidP="00FF48B6">
      <w:pPr>
        <w:tabs>
          <w:tab w:val="left" w:pos="6870"/>
        </w:tabs>
        <w:rPr>
          <w:rFonts w:ascii="Arial" w:hAnsi="Arial" w:cs="Arial"/>
        </w:rPr>
      </w:pPr>
    </w:p>
    <w:p w:rsidR="00B670C8" w:rsidRDefault="00B670C8" w:rsidP="00FF48B6">
      <w:pPr>
        <w:tabs>
          <w:tab w:val="left" w:pos="6870"/>
        </w:tabs>
        <w:rPr>
          <w:rFonts w:ascii="Arial" w:hAnsi="Arial" w:cs="Arial"/>
        </w:rPr>
      </w:pPr>
    </w:p>
    <w:p w:rsidR="00B670C8" w:rsidRDefault="00B670C8" w:rsidP="00FF48B6">
      <w:pPr>
        <w:tabs>
          <w:tab w:val="left" w:pos="6870"/>
        </w:tabs>
        <w:rPr>
          <w:rFonts w:ascii="Arial" w:hAnsi="Arial" w:cs="Arial"/>
        </w:rPr>
      </w:pPr>
    </w:p>
    <w:p w:rsidR="00B670C8" w:rsidRDefault="00B670C8" w:rsidP="00FF48B6">
      <w:pPr>
        <w:tabs>
          <w:tab w:val="left" w:pos="6870"/>
        </w:tabs>
        <w:rPr>
          <w:rFonts w:ascii="Arial" w:hAnsi="Arial" w:cs="Arial"/>
        </w:rPr>
      </w:pPr>
    </w:p>
    <w:p w:rsidR="00B670C8" w:rsidRDefault="00B670C8" w:rsidP="00FF48B6">
      <w:pPr>
        <w:tabs>
          <w:tab w:val="left" w:pos="6870"/>
        </w:tabs>
        <w:rPr>
          <w:rFonts w:ascii="Arial" w:hAnsi="Arial" w:cs="Arial"/>
        </w:rPr>
      </w:pPr>
    </w:p>
    <w:p w:rsidR="00B670C8" w:rsidRDefault="00B670C8" w:rsidP="00FF48B6">
      <w:pPr>
        <w:tabs>
          <w:tab w:val="left" w:pos="6870"/>
        </w:tabs>
        <w:rPr>
          <w:rFonts w:ascii="Arial" w:hAnsi="Arial" w:cs="Arial"/>
        </w:rPr>
      </w:pPr>
    </w:p>
    <w:p w:rsidR="00B670C8" w:rsidRDefault="00B670C8" w:rsidP="00FF48B6">
      <w:pPr>
        <w:tabs>
          <w:tab w:val="left" w:pos="6870"/>
        </w:tabs>
        <w:rPr>
          <w:rFonts w:ascii="Arial" w:hAnsi="Arial" w:cs="Arial"/>
        </w:rPr>
      </w:pPr>
    </w:p>
    <w:p w:rsidR="00B670C8" w:rsidRDefault="00B670C8" w:rsidP="00FF48B6">
      <w:pPr>
        <w:tabs>
          <w:tab w:val="left" w:pos="6870"/>
        </w:tabs>
        <w:rPr>
          <w:rFonts w:ascii="Arial" w:hAnsi="Arial" w:cs="Arial"/>
        </w:rPr>
      </w:pPr>
    </w:p>
    <w:p w:rsidR="00B670C8" w:rsidRDefault="00B670C8" w:rsidP="00FF48B6">
      <w:pPr>
        <w:tabs>
          <w:tab w:val="left" w:pos="6870"/>
        </w:tabs>
        <w:rPr>
          <w:rFonts w:ascii="Arial" w:hAnsi="Arial" w:cs="Arial"/>
        </w:rPr>
      </w:pPr>
    </w:p>
    <w:p w:rsidR="00B670C8" w:rsidRDefault="00B670C8" w:rsidP="00FF48B6">
      <w:pPr>
        <w:tabs>
          <w:tab w:val="left" w:pos="6870"/>
        </w:tabs>
        <w:rPr>
          <w:rFonts w:ascii="Arial" w:hAnsi="Arial" w:cs="Arial"/>
        </w:rPr>
      </w:pPr>
    </w:p>
    <w:p w:rsidR="00B670C8" w:rsidRDefault="00B670C8" w:rsidP="00FF48B6">
      <w:pPr>
        <w:tabs>
          <w:tab w:val="left" w:pos="6870"/>
        </w:tabs>
        <w:rPr>
          <w:rFonts w:ascii="Arial" w:hAnsi="Arial" w:cs="Arial"/>
        </w:rPr>
      </w:pPr>
    </w:p>
    <w:p w:rsidR="00B670C8" w:rsidRDefault="00B670C8" w:rsidP="00FF48B6">
      <w:pPr>
        <w:tabs>
          <w:tab w:val="left" w:pos="6870"/>
        </w:tabs>
        <w:rPr>
          <w:rFonts w:ascii="Arial" w:hAnsi="Arial" w:cs="Arial"/>
        </w:rPr>
      </w:pPr>
    </w:p>
    <w:p w:rsidR="00227408" w:rsidRDefault="00227408" w:rsidP="00FF48B6">
      <w:pPr>
        <w:tabs>
          <w:tab w:val="left" w:pos="6870"/>
        </w:tabs>
        <w:rPr>
          <w:b/>
        </w:rPr>
      </w:pPr>
      <w:r>
        <w:rPr>
          <w:b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-66040</wp:posOffset>
                </wp:positionV>
                <wp:extent cx="6267450" cy="847725"/>
                <wp:effectExtent l="0" t="0" r="19050" b="28575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408" w:rsidRDefault="00227408" w:rsidP="00227408">
                            <w:pPr>
                              <w:tabs>
                                <w:tab w:val="left" w:pos="687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7A7504">
                              <w:rPr>
                                <w:b/>
                              </w:rPr>
                              <w:t>A tal fine si riserva di allegare apposita perizia asseverata, dalla quale risulti il nesso di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7A7504">
                              <w:rPr>
                                <w:b/>
                              </w:rPr>
                              <w:t>causalità tra il danno accertato e l’evento per un importo non superiore a quello stimato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7A7504">
                              <w:rPr>
                                <w:b/>
                              </w:rPr>
                              <w:t>sommariamente e dichiarato nel presente atto, redatta da un professionista esperto in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7A7504">
                              <w:rPr>
                                <w:b/>
                              </w:rPr>
                              <w:t>materia, iscritto al relativo albo professionale, nel caso di esito positivo dell’istruttoria di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7A7504">
                              <w:rPr>
                                <w:b/>
                              </w:rPr>
                              <w:t>accesso all’eventuale contri</w:t>
                            </w:r>
                            <w:r>
                              <w:rPr>
                                <w:b/>
                              </w:rPr>
                              <w:t>buto.</w:t>
                            </w:r>
                          </w:p>
                          <w:p w:rsidR="00227408" w:rsidRDefault="002274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5" o:spid="_x0000_s1033" type="#_x0000_t202" style="position:absolute;left:0;text-align:left;margin-left:-9.45pt;margin-top:-5.2pt;width:493.5pt;height:6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" fillcolor="white [3201]" strokeweight=".5pt">
                <v:textbox>
                  <w:txbxContent>
                    <w:p w:rsidR="00227408" w:rsidRDefault="00227408" w:rsidP="00227408">
                      <w:pPr>
                        <w:tabs>
                          <w:tab w:val="left" w:pos="6870"/>
                        </w:tabs>
                        <w:rPr>
                          <w:rFonts w:ascii="Arial" w:hAnsi="Arial" w:cs="Arial"/>
                        </w:rPr>
                      </w:pPr>
                      <w:r w:rsidRPr="007A7504">
                        <w:rPr>
                          <w:b/>
                        </w:rPr>
                        <w:t>A tal fine si riserva di allegare apposita perizia asseverata, dalla quale risulti il nesso di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7A7504">
                        <w:rPr>
                          <w:b/>
                        </w:rPr>
                        <w:t>causalità tra il danno accertato e l’evento per un importo non superiore a quello stimato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7A7504">
                        <w:rPr>
                          <w:b/>
                        </w:rPr>
                        <w:t>sommariamente e dichiarato nel presente atto, redatta da un professionista esperto in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7A7504">
                        <w:rPr>
                          <w:b/>
                        </w:rPr>
                        <w:t>materia, iscritto al relativo albo professionale, nel caso di esito positivo dell’istruttoria di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7A7504">
                        <w:rPr>
                          <w:b/>
                        </w:rPr>
                        <w:t>accesso all’eventuale contri</w:t>
                      </w:r>
                      <w:r>
                        <w:rPr>
                          <w:b/>
                        </w:rPr>
                        <w:t>buto.</w:t>
                      </w:r>
                    </w:p>
                    <w:p w:rsidR="00227408" w:rsidRDefault="00227408"/>
                  </w:txbxContent>
                </v:textbox>
              </v:shape>
            </w:pict>
          </mc:Fallback>
        </mc:AlternateContent>
      </w:r>
    </w:p>
    <w:p w:rsidR="00227408" w:rsidRDefault="00227408" w:rsidP="00FF48B6">
      <w:pPr>
        <w:tabs>
          <w:tab w:val="left" w:pos="6870"/>
        </w:tabs>
        <w:rPr>
          <w:b/>
        </w:rPr>
      </w:pPr>
    </w:p>
    <w:p w:rsidR="00227408" w:rsidRDefault="00227408" w:rsidP="00FF48B6">
      <w:pPr>
        <w:tabs>
          <w:tab w:val="left" w:pos="6870"/>
        </w:tabs>
        <w:rPr>
          <w:b/>
        </w:rPr>
      </w:pPr>
    </w:p>
    <w:p w:rsidR="00227408" w:rsidRDefault="00227408" w:rsidP="00FF48B6">
      <w:pPr>
        <w:tabs>
          <w:tab w:val="left" w:pos="6870"/>
        </w:tabs>
        <w:rPr>
          <w:b/>
        </w:rPr>
      </w:pPr>
    </w:p>
    <w:p w:rsidR="00227408" w:rsidRDefault="00227408" w:rsidP="00FF48B6">
      <w:pPr>
        <w:tabs>
          <w:tab w:val="left" w:pos="6870"/>
        </w:tabs>
        <w:rPr>
          <w:b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093AF0" wp14:editId="2B26AEA7">
                <wp:simplePos x="0" y="0"/>
                <wp:positionH relativeFrom="column">
                  <wp:posOffset>-120015</wp:posOffset>
                </wp:positionH>
                <wp:positionV relativeFrom="paragraph">
                  <wp:posOffset>95885</wp:posOffset>
                </wp:positionV>
                <wp:extent cx="6267450" cy="5438775"/>
                <wp:effectExtent l="0" t="0" r="19050" b="28575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5438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A7504" w:rsidRPr="00902876" w:rsidRDefault="007A7504" w:rsidP="007A7504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9028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SEZIONE </w:t>
                            </w:r>
                            <w:r w:rsidR="008D78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  <w:r w:rsidRPr="0090287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Indennizzi assicurativi, contributi e agevolazioni, stato di legittimità e nesso di causalità</w:t>
                            </w:r>
                            <w:r w:rsidRPr="009028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A7504" w:rsidRPr="00902876" w:rsidRDefault="007A7504" w:rsidP="007A7504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28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Inoltre dichiara:</w:t>
                            </w:r>
                          </w:p>
                          <w:p w:rsidR="007A7504" w:rsidRDefault="007A7504" w:rsidP="007A7504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A7504" w:rsidRPr="00902876" w:rsidRDefault="007A7504" w:rsidP="007A7504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1) </w:t>
                            </w:r>
                          </w:p>
                          <w:p w:rsidR="007A7504" w:rsidRPr="00902876" w:rsidRDefault="002B0439" w:rsidP="007A7504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24"/>
                                  <w:szCs w:val="24"/>
                                </w:rPr>
                                <w:id w:val="-15584686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A7504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7A7504" w:rsidRPr="00A358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A7504"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 non aver titolo a indennizzi da compagnie assicurative</w:t>
                            </w:r>
                          </w:p>
                          <w:p w:rsidR="007A7504" w:rsidRDefault="002B0439" w:rsidP="007A7504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24"/>
                                  <w:szCs w:val="24"/>
                                </w:rPr>
                                <w:id w:val="-107968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A7504" w:rsidRPr="00A3580E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7A7504" w:rsidRPr="00A358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A7504"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di aver titolo </w:t>
                            </w:r>
                            <w:r w:rsidR="007A750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di rimborso </w:t>
                            </w:r>
                            <w:r w:rsidR="007A7504"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 compagnie assicurative per l’importo complessivo di:</w:t>
                            </w:r>
                          </w:p>
                          <w:p w:rsidR="007A7504" w:rsidRPr="00902876" w:rsidRDefault="007A7504" w:rsidP="007A7504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A7504" w:rsidRPr="00CC2702" w:rsidRDefault="002B0439" w:rsidP="00227408">
                            <w:pPr>
                              <w:pStyle w:val="Paragrafoelenco"/>
                              <w:spacing w:before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="Arial"/>
                                  <w:b/>
                                  <w:sz w:val="24"/>
                                  <w:szCs w:val="24"/>
                                </w:rPr>
                                <w:id w:val="-17948910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27408">
                                  <w:rPr>
                                    <w:rFonts w:ascii="MS Gothic" w:eastAsia="MS Gothic" w:hAnsi="MS Gothic" w:cs="Arial" w:hint="eastAsia"/>
                                    <w:b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7A7504" w:rsidRPr="00CC27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A7504" w:rsidRPr="00CC270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€ ______________</w:t>
                            </w:r>
                            <w:r w:rsidR="007A7504" w:rsidRPr="00CC270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24"/>
                                  <w:szCs w:val="24"/>
                                </w:rPr>
                                <w:id w:val="-9893931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A7504" w:rsidRPr="00CC2702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7A7504" w:rsidRPr="00CC27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A7504" w:rsidRPr="00CC270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corso di quantificazione</w:t>
                            </w:r>
                            <w:r w:rsidR="007A7504" w:rsidRPr="00CC27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A7504" w:rsidRPr="00CC2702" w:rsidRDefault="007A7504" w:rsidP="007A7504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A7504" w:rsidRPr="00902876" w:rsidRDefault="007A7504" w:rsidP="007A7504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A7504" w:rsidRPr="00902876" w:rsidRDefault="007A7504" w:rsidP="007A7504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ed è stato versato l’importo di € _______________________________________, pari alla somma dei premi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assicurativi del quinquennio precedente.</w:t>
                            </w:r>
                          </w:p>
                          <w:p w:rsidR="007A7504" w:rsidRDefault="007A7504" w:rsidP="007A7504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A7504" w:rsidRDefault="00ED6C6B" w:rsidP="007A7504">
                            <w:pPr>
                              <w:spacing w:before="0" w:line="240" w:lineRule="auto"/>
                              <w:ind w:left="426" w:hanging="42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7A7504"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7A7504"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che l’esercizio delle attività economiche e produttive è condotto secondo le necessarie autorizzazioni ed i relativi permessi</w:t>
                            </w:r>
                            <w:r w:rsidR="007A750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7A7504" w:rsidRPr="00902876" w:rsidRDefault="007A7504" w:rsidP="007A7504">
                            <w:pPr>
                              <w:spacing w:before="0" w:line="240" w:lineRule="auto"/>
                              <w:ind w:left="426" w:hanging="42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A7504" w:rsidRDefault="00ED6C6B" w:rsidP="007A7504">
                            <w:pPr>
                              <w:spacing w:before="0" w:line="240" w:lineRule="auto"/>
                              <w:ind w:left="426" w:hanging="42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 w:rsidR="007A7504"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7A7504"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che le unità immobiliari danneggiate non sono state realizzate in difformità o in assenza delle autorizzazioni o concessioni previste dalla legge</w:t>
                            </w:r>
                            <w:r w:rsidR="007A750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7A7504" w:rsidRPr="00902876" w:rsidRDefault="007A7504" w:rsidP="007A7504">
                            <w:pPr>
                              <w:spacing w:before="0" w:line="240" w:lineRule="auto"/>
                              <w:ind w:left="426" w:hanging="42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A7504" w:rsidRDefault="00ED6C6B" w:rsidP="007A7504">
                            <w:pPr>
                              <w:spacing w:before="0" w:line="240" w:lineRule="auto"/>
                              <w:ind w:left="426" w:hanging="42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="007A7504"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7A7504"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che le unità immobiliari danneggiate </w:t>
                            </w:r>
                            <w:r w:rsidR="003452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non </w:t>
                            </w:r>
                            <w:r w:rsidR="007A7504"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sono state realizzate in difformità alle regole urbanistiche ed edilizie e sono state, alla data dell’evento calamitoso, oggetto di sanatoria ai sensi della normativa vigente</w:t>
                            </w:r>
                            <w:r w:rsidR="007A750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7A7504" w:rsidRPr="00902876" w:rsidRDefault="007A7504" w:rsidP="007A7504">
                            <w:pPr>
                              <w:spacing w:before="0" w:line="240" w:lineRule="auto"/>
                              <w:ind w:left="426" w:hanging="42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A7504" w:rsidRDefault="00ED6C6B" w:rsidP="007A7504">
                            <w:pPr>
                              <w:spacing w:before="0" w:line="240" w:lineRule="auto"/>
                              <w:ind w:left="426" w:hanging="42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  <w:r w:rsidR="007A7504"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7A7504"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che i danni denunciati sono stati causati dall’evento del</w:t>
                            </w:r>
                            <w:r w:rsidR="007A750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A7504" w:rsidRPr="00FF48B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15-16-17 novembre 2019 </w:t>
                            </w:r>
                            <w:r w:rsidR="007A750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A7504"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come da </w:t>
                            </w:r>
                            <w:r w:rsidR="007A750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dichiarazione di stato di calamità naturale di cui alla deliberazione della Giunta Comunale n. 280 del 18/11/2019 del Comune di Montalto di Castro; </w:t>
                            </w:r>
                          </w:p>
                          <w:p w:rsidR="006D6601" w:rsidRDefault="006D6601" w:rsidP="007A7504">
                            <w:pPr>
                              <w:spacing w:before="0" w:line="240" w:lineRule="auto"/>
                              <w:ind w:left="426" w:hanging="42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227408" w:rsidRDefault="00227408" w:rsidP="00227408">
                            <w:pPr>
                              <w:spacing w:before="0" w:line="240" w:lineRule="auto"/>
                              <w:ind w:left="426" w:hanging="42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  <w:r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di non rientrare tra coloro che, essendo oggetto di una richiesta di recupero degli aiuti dichiarati illegali o incompatibili dalla Commissione Europea, non hanno assolto agli obblighi di rimborso o deposito in un conto bloccato di tali aiuti nella misura loro richiesta dall'amministrazione, comprensiva degli interessi di recupero;</w:t>
                            </w:r>
                          </w:p>
                          <w:p w:rsidR="00227408" w:rsidRPr="00902876" w:rsidRDefault="00227408" w:rsidP="00227408">
                            <w:pPr>
                              <w:spacing w:before="0" w:line="240" w:lineRule="auto"/>
                              <w:ind w:left="426" w:hanging="42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227408" w:rsidRDefault="00227408" w:rsidP="00227408">
                            <w:pPr>
                              <w:spacing w:before="0" w:line="240" w:lineRule="auto"/>
                              <w:ind w:left="426" w:hanging="42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  <w:r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di non essere sottoposto a procedure di fallimento o di liquidazione coatta amministrativa;</w:t>
                            </w:r>
                          </w:p>
                          <w:p w:rsidR="00227408" w:rsidRDefault="00227408" w:rsidP="00227408">
                            <w:pPr>
                              <w:tabs>
                                <w:tab w:val="left" w:pos="6870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27408" w:rsidRDefault="00227408" w:rsidP="00227408">
                            <w:pPr>
                              <w:spacing w:before="0" w:line="240" w:lineRule="auto"/>
                              <w:ind w:left="426" w:hanging="42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  <w:r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di essere in regola con gli obblighi contributivi in ordine ai versamenti ed adempimenti assistenziali, previdenziali ed assicurativi nei confronti di INPS e INAIL;</w:t>
                            </w:r>
                          </w:p>
                          <w:p w:rsidR="00227408" w:rsidRPr="00902876" w:rsidRDefault="00227408" w:rsidP="00227408">
                            <w:pPr>
                              <w:spacing w:before="0" w:line="240" w:lineRule="auto"/>
                              <w:ind w:left="426" w:hanging="42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227408" w:rsidRPr="00902876" w:rsidRDefault="00227408" w:rsidP="00227408">
                            <w:pPr>
                              <w:spacing w:before="0" w:line="240" w:lineRule="auto"/>
                              <w:ind w:left="426" w:hanging="42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9)  </w:t>
                            </w:r>
                            <w:r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l’assenza di cause di divieto, sospensione o </w:t>
                            </w:r>
                            <w:r w:rsidRPr="004542E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decadenza ex art.67 del D. Lgs. 159/2011</w:t>
                            </w:r>
                            <w:r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 di non essere esposto al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pericolo di infiltrazioni da parte della criminalità organizzata come da normativa vigente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2" o:spid="_x0000_s1034" type="#_x0000_t202" style="position:absolute;left:0;text-align:left;margin-left:-9.45pt;margin-top:7.55pt;width:493.5pt;height:42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" fillcolor="window" strokeweight=".5pt">
                <v:textbox>
                  <w:txbxContent>
                    <w:p w:rsidR="007A7504" w:rsidRPr="00902876" w:rsidRDefault="007A7504" w:rsidP="007A7504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1" w:name="_GoBack"/>
                      <w:r w:rsidRPr="0090287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SEZIONE </w:t>
                      </w:r>
                      <w:r w:rsidR="008D7879">
                        <w:rPr>
                          <w:rFonts w:ascii="Arial" w:hAnsi="Arial" w:cs="Arial"/>
                          <w:sz w:val="20"/>
                          <w:szCs w:val="20"/>
                        </w:rPr>
                        <w:t>7</w:t>
                      </w:r>
                      <w:r w:rsidRPr="0090287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Indennizzi assicurativi, contributi e agevolazioni, stato di legittimità e nesso di causalità</w:t>
                      </w:r>
                      <w:r w:rsidRPr="0090287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A7504" w:rsidRPr="00902876" w:rsidRDefault="007A7504" w:rsidP="007A7504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02876">
                        <w:rPr>
                          <w:rFonts w:ascii="Arial" w:hAnsi="Arial" w:cs="Arial"/>
                          <w:sz w:val="20"/>
                          <w:szCs w:val="20"/>
                        </w:rPr>
                        <w:t>Inoltre dichiara:</w:t>
                      </w:r>
                    </w:p>
                    <w:p w:rsidR="007A7504" w:rsidRDefault="007A7504" w:rsidP="007A7504">
                      <w:pPr>
                        <w:spacing w:before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A7504" w:rsidRPr="00902876" w:rsidRDefault="007A7504" w:rsidP="007A7504">
                      <w:pPr>
                        <w:spacing w:before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1) </w:t>
                      </w:r>
                    </w:p>
                    <w:p w:rsidR="007A7504" w:rsidRPr="00902876" w:rsidRDefault="002B0439" w:rsidP="007A7504">
                      <w:pPr>
                        <w:spacing w:before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MS Gothic" w:eastAsia="MS Gothic" w:hAnsi="MS Gothic" w:cs="Arial"/>
                            <w:sz w:val="24"/>
                            <w:szCs w:val="24"/>
                          </w:rPr>
                          <w:id w:val="-15584686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A7504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7A7504" w:rsidRPr="00A358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7A7504"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>di non aver titolo a indennizzi da compagnie assicurative</w:t>
                      </w:r>
                    </w:p>
                    <w:p w:rsidR="007A7504" w:rsidRDefault="002B0439" w:rsidP="007A7504">
                      <w:pPr>
                        <w:spacing w:before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MS Gothic" w:eastAsia="MS Gothic" w:hAnsi="MS Gothic" w:cs="Arial"/>
                            <w:sz w:val="24"/>
                            <w:szCs w:val="24"/>
                          </w:rPr>
                          <w:id w:val="-107968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A7504" w:rsidRPr="00A3580E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7A7504" w:rsidRPr="00A358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7A7504"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di aver titolo </w:t>
                      </w:r>
                      <w:r w:rsidR="007A750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di rimborso </w:t>
                      </w:r>
                      <w:r w:rsidR="007A7504"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>da compagnie assicurative per l’importo complessivo di:</w:t>
                      </w:r>
                    </w:p>
                    <w:p w:rsidR="007A7504" w:rsidRPr="00902876" w:rsidRDefault="007A7504" w:rsidP="007A7504">
                      <w:pPr>
                        <w:spacing w:before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A7504" w:rsidRPr="00CC2702" w:rsidRDefault="002B0439" w:rsidP="00227408">
                      <w:pPr>
                        <w:pStyle w:val="Paragrafoelenco"/>
                        <w:spacing w:before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MS Gothic" w:eastAsia="MS Gothic" w:hAnsi="MS Gothic" w:cs="Arial"/>
                            <w:b/>
                            <w:sz w:val="24"/>
                            <w:szCs w:val="24"/>
                          </w:rPr>
                          <w:id w:val="-17948910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27408">
                            <w:rPr>
                              <w:rFonts w:ascii="MS Gothic" w:eastAsia="MS Gothic" w:hAnsi="MS Gothic" w:cs="Arial" w:hint="eastAsia"/>
                              <w:b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7A7504" w:rsidRPr="00CC27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7A7504" w:rsidRPr="00CC2702">
                        <w:rPr>
                          <w:rFonts w:ascii="Arial" w:hAnsi="Arial" w:cs="Arial"/>
                          <w:sz w:val="18"/>
                          <w:szCs w:val="18"/>
                        </w:rPr>
                        <w:t>€ ______________</w:t>
                      </w:r>
                      <w:r w:rsidR="007A7504" w:rsidRPr="00CC270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24"/>
                            <w:szCs w:val="24"/>
                          </w:rPr>
                          <w:id w:val="-9893931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A7504" w:rsidRPr="00CC2702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7A7504" w:rsidRPr="00CC27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7A7504" w:rsidRPr="00CC2702">
                        <w:rPr>
                          <w:rFonts w:ascii="Arial" w:hAnsi="Arial" w:cs="Arial"/>
                          <w:sz w:val="18"/>
                          <w:szCs w:val="18"/>
                        </w:rPr>
                        <w:t>in corso di quantificazione</w:t>
                      </w:r>
                      <w:r w:rsidR="007A7504" w:rsidRPr="00CC270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</w:p>
                    <w:p w:rsidR="007A7504" w:rsidRPr="00CC2702" w:rsidRDefault="007A7504" w:rsidP="007A7504">
                      <w:pPr>
                        <w:spacing w:before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7A7504" w:rsidRPr="00902876" w:rsidRDefault="007A7504" w:rsidP="007A7504">
                      <w:pPr>
                        <w:spacing w:before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</w:p>
                    <w:p w:rsidR="007A7504" w:rsidRPr="00902876" w:rsidRDefault="007A7504" w:rsidP="007A7504">
                      <w:pPr>
                        <w:spacing w:before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ed è stato versato l’importo di € _______________________________________, pari alla somma dei premi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>assicurativi del quinquennio precedente.</w:t>
                      </w:r>
                    </w:p>
                    <w:p w:rsidR="007A7504" w:rsidRDefault="007A7504" w:rsidP="007A7504">
                      <w:pPr>
                        <w:spacing w:before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A7504" w:rsidRDefault="00ED6C6B" w:rsidP="007A7504">
                      <w:pPr>
                        <w:spacing w:before="0" w:line="240" w:lineRule="auto"/>
                        <w:ind w:left="426" w:hanging="42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="007A7504"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="007A7504"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che l’esercizio delle attività economiche e produttive è condotto secondo le necessarie autorizzazioni ed i relativi permessi</w:t>
                      </w:r>
                      <w:r w:rsidR="007A7504">
                        <w:rPr>
                          <w:rFonts w:ascii="Arial" w:hAnsi="Arial" w:cs="Arial"/>
                          <w:sz w:val="18"/>
                          <w:szCs w:val="18"/>
                        </w:rPr>
                        <w:t>;</w:t>
                      </w:r>
                    </w:p>
                    <w:p w:rsidR="007A7504" w:rsidRPr="00902876" w:rsidRDefault="007A7504" w:rsidP="007A7504">
                      <w:pPr>
                        <w:spacing w:before="0" w:line="240" w:lineRule="auto"/>
                        <w:ind w:left="426" w:hanging="42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A7504" w:rsidRDefault="00ED6C6B" w:rsidP="007A7504">
                      <w:pPr>
                        <w:spacing w:before="0" w:line="240" w:lineRule="auto"/>
                        <w:ind w:left="426" w:hanging="42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  <w:r w:rsidR="007A7504"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="007A7504"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che le unità immobiliari danneggiate non sono state realizzate in difformità o in assenza delle autorizzazioni o concessioni previste dalla legge</w:t>
                      </w:r>
                      <w:r w:rsidR="007A7504">
                        <w:rPr>
                          <w:rFonts w:ascii="Arial" w:hAnsi="Arial" w:cs="Arial"/>
                          <w:sz w:val="18"/>
                          <w:szCs w:val="18"/>
                        </w:rPr>
                        <w:t>;</w:t>
                      </w:r>
                    </w:p>
                    <w:p w:rsidR="007A7504" w:rsidRPr="00902876" w:rsidRDefault="007A7504" w:rsidP="007A7504">
                      <w:pPr>
                        <w:spacing w:before="0" w:line="240" w:lineRule="auto"/>
                        <w:ind w:left="426" w:hanging="42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A7504" w:rsidRDefault="00ED6C6B" w:rsidP="007A7504">
                      <w:pPr>
                        <w:spacing w:before="0" w:line="240" w:lineRule="auto"/>
                        <w:ind w:left="426" w:hanging="42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 w:rsidR="007A7504"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="007A7504"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che le unità immobiliari danneggiate </w:t>
                      </w:r>
                      <w:r w:rsidR="003452B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non </w:t>
                      </w:r>
                      <w:r w:rsidR="007A7504"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>sono state realizzate in difformità alle regole urbanistiche ed edilizie e sono state, alla data dell’evento calamitoso, oggetto di sanatoria ai sensi della normativa vigente</w:t>
                      </w:r>
                      <w:r w:rsidR="007A7504">
                        <w:rPr>
                          <w:rFonts w:ascii="Arial" w:hAnsi="Arial" w:cs="Arial"/>
                          <w:sz w:val="18"/>
                          <w:szCs w:val="18"/>
                        </w:rPr>
                        <w:t>;</w:t>
                      </w:r>
                    </w:p>
                    <w:p w:rsidR="007A7504" w:rsidRPr="00902876" w:rsidRDefault="007A7504" w:rsidP="007A7504">
                      <w:pPr>
                        <w:spacing w:before="0" w:line="240" w:lineRule="auto"/>
                        <w:ind w:left="426" w:hanging="42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A7504" w:rsidRDefault="00ED6C6B" w:rsidP="007A7504">
                      <w:pPr>
                        <w:spacing w:before="0" w:line="240" w:lineRule="auto"/>
                        <w:ind w:left="426" w:hanging="42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5</w:t>
                      </w:r>
                      <w:r w:rsidR="007A7504"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="007A7504"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che i danni denunciati sono stati causati dall’evento del</w:t>
                      </w:r>
                      <w:r w:rsidR="007A750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7A7504" w:rsidRPr="00FF48B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15-16-17 novembre 2019 </w:t>
                      </w:r>
                      <w:r w:rsidR="007A750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A7504"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come da </w:t>
                      </w:r>
                      <w:r w:rsidR="007A750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dichiarazione di stato di calamità naturale di cui alla deliberazione della Giunta Comunale n. 280 del 18/11/2019 del Comune di Montalto di Castro; </w:t>
                      </w:r>
                    </w:p>
                    <w:p w:rsidR="006D6601" w:rsidRDefault="006D6601" w:rsidP="007A7504">
                      <w:pPr>
                        <w:spacing w:before="0" w:line="240" w:lineRule="auto"/>
                        <w:ind w:left="426" w:hanging="42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227408" w:rsidRDefault="00227408" w:rsidP="00227408">
                      <w:pPr>
                        <w:spacing w:before="0" w:line="240" w:lineRule="auto"/>
                        <w:ind w:left="426" w:hanging="42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6</w:t>
                      </w:r>
                      <w:r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di non rientrare tra coloro che, essendo oggetto di una richiesta di recupero degli aiuti dichiarati illegali o incompatibili dalla Commissione Europea, non hanno assolto agli obblighi di rimborso o deposito in un conto bloccato di tali aiuti nella misura loro richiesta dall'amministrazione, comprensiva degli interessi di recupero;</w:t>
                      </w:r>
                    </w:p>
                    <w:p w:rsidR="00227408" w:rsidRPr="00902876" w:rsidRDefault="00227408" w:rsidP="00227408">
                      <w:pPr>
                        <w:spacing w:before="0" w:line="240" w:lineRule="auto"/>
                        <w:ind w:left="426" w:hanging="42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227408" w:rsidRDefault="00227408" w:rsidP="00227408">
                      <w:pPr>
                        <w:spacing w:before="0" w:line="240" w:lineRule="auto"/>
                        <w:ind w:left="426" w:hanging="42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7</w:t>
                      </w:r>
                      <w:r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di non essere sottoposto a procedure di fallimento o di liquidazione coatta amministrativa;</w:t>
                      </w:r>
                    </w:p>
                    <w:p w:rsidR="00227408" w:rsidRDefault="00227408" w:rsidP="00227408">
                      <w:pPr>
                        <w:tabs>
                          <w:tab w:val="left" w:pos="6870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227408" w:rsidRDefault="00227408" w:rsidP="00227408">
                      <w:pPr>
                        <w:spacing w:before="0" w:line="240" w:lineRule="auto"/>
                        <w:ind w:left="426" w:hanging="42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8</w:t>
                      </w:r>
                      <w:r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di essere in regola con gli obblighi contributivi in ordine ai versamenti ed adempimenti assistenziali, previdenziali ed assicurativi nei confronti di INPS e INAIL;</w:t>
                      </w:r>
                    </w:p>
                    <w:p w:rsidR="00227408" w:rsidRPr="00902876" w:rsidRDefault="00227408" w:rsidP="00227408">
                      <w:pPr>
                        <w:spacing w:before="0" w:line="240" w:lineRule="auto"/>
                        <w:ind w:left="426" w:hanging="42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227408" w:rsidRPr="00902876" w:rsidRDefault="00227408" w:rsidP="00227408">
                      <w:pPr>
                        <w:spacing w:before="0" w:line="240" w:lineRule="auto"/>
                        <w:ind w:left="426" w:hanging="42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9)  </w:t>
                      </w:r>
                      <w:r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l’assenza di cause di divieto, sospensione o </w:t>
                      </w:r>
                      <w:r w:rsidRPr="004542E3">
                        <w:rPr>
                          <w:rFonts w:ascii="Arial" w:hAnsi="Arial" w:cs="Arial"/>
                          <w:sz w:val="18"/>
                          <w:szCs w:val="18"/>
                        </w:rPr>
                        <w:t>decadenza ex art.67 del D. Lgs. 159/2011</w:t>
                      </w:r>
                      <w:r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 di non essere esposto al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</w:t>
                      </w:r>
                      <w:r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>pericolo di infiltrazioni da parte della criminalità organizzata come da normativa vigente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27408" w:rsidRDefault="00227408" w:rsidP="00FF48B6">
      <w:pPr>
        <w:tabs>
          <w:tab w:val="left" w:pos="6870"/>
        </w:tabs>
        <w:rPr>
          <w:b/>
        </w:rPr>
      </w:pPr>
    </w:p>
    <w:p w:rsidR="00B670C8" w:rsidRDefault="00B670C8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227408" w:rsidP="00FF48B6">
      <w:pPr>
        <w:tabs>
          <w:tab w:val="left" w:pos="6870"/>
        </w:tabs>
        <w:rPr>
          <w:rFonts w:ascii="Arial" w:hAnsi="Arial" w:cs="Arial"/>
        </w:rPr>
      </w:pPr>
      <w:r w:rsidRPr="00FF48B6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12E772" wp14:editId="2A45AC19">
                <wp:simplePos x="0" y="0"/>
                <wp:positionH relativeFrom="column">
                  <wp:posOffset>-129540</wp:posOffset>
                </wp:positionH>
                <wp:positionV relativeFrom="paragraph">
                  <wp:posOffset>10160</wp:posOffset>
                </wp:positionV>
                <wp:extent cx="6276975" cy="971550"/>
                <wp:effectExtent l="0" t="0" r="28575" b="1905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8B6" w:rsidRPr="00FF48B6" w:rsidRDefault="00FF48B6" w:rsidP="00FF48B6">
                            <w:pPr>
                              <w:tabs>
                                <w:tab w:val="left" w:pos="6870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F48B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Il sottoscritto prende atto che la presente segnalazione è prodotta esclusivamente ai fini della ricognizione dei danni subiti</w:t>
                            </w:r>
                            <w:r w:rsidR="00F9686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, prevista dall’art. 5, comma 2, lettera d) della Legge 225/1992,</w:t>
                            </w:r>
                            <w:r w:rsidRPr="00FF48B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in occasione delle avversità atmosferiche del 15-16-17 novembre 2019 in previsione di un eventuale finanziamento per tali voci di danno e non costituisce riconoscimento automatico di eventuali contributi a carico della finanza pubblica per il ristoro dei danni subiti.</w:t>
                            </w:r>
                          </w:p>
                          <w:p w:rsidR="00FF48B6" w:rsidRPr="00FF48B6" w:rsidRDefault="00FF48B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5" type="#_x0000_t202" style="position:absolute;left:0;text-align:left;margin-left:-10.2pt;margin-top:.8pt;width:494.25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" fillcolor="white [3201]" strokeweight=".5pt">
                <v:textbox>
                  <w:txbxContent>
                    <w:p w:rsidR="00FF48B6" w:rsidRPr="00FF48B6" w:rsidRDefault="00FF48B6" w:rsidP="00FF48B6">
                      <w:pPr>
                        <w:tabs>
                          <w:tab w:val="left" w:pos="6870"/>
                        </w:tabs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F48B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Il sottoscritto prende atto che la presente segnalazione è prodotta esclusivamente ai fini della ricognizione dei danni subiti</w:t>
                      </w:r>
                      <w:r w:rsidR="00F9686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, prevista dall’art. 5, comma 2, lettera d) della Legge 225/1992,</w:t>
                      </w:r>
                      <w:r w:rsidRPr="00FF48B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in occasione delle avversità atmosferiche del 15-16-17 novembre 2019 in previsione di un eventuale finanziamento per tali voci di danno e non costituisce riconoscimento automatico di eventuali contributi a carico della finanza pubblica per il ristoro dei danni subiti.</w:t>
                      </w:r>
                    </w:p>
                    <w:p w:rsidR="00FF48B6" w:rsidRPr="00FF48B6" w:rsidRDefault="00FF48B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F96863" w:rsidRDefault="00F96863" w:rsidP="00FF48B6">
      <w:pPr>
        <w:tabs>
          <w:tab w:val="left" w:pos="6870"/>
        </w:tabs>
        <w:rPr>
          <w:rFonts w:ascii="Arial" w:hAnsi="Arial" w:cs="Arial"/>
        </w:rPr>
      </w:pPr>
    </w:p>
    <w:p w:rsidR="00227408" w:rsidRDefault="00227408" w:rsidP="00FF48B6">
      <w:pPr>
        <w:tabs>
          <w:tab w:val="left" w:pos="6870"/>
        </w:tabs>
        <w:rPr>
          <w:rFonts w:ascii="Arial" w:hAnsi="Arial" w:cs="Arial"/>
        </w:rPr>
      </w:pPr>
    </w:p>
    <w:p w:rsidR="00FF48B6" w:rsidRDefault="00FF48B6" w:rsidP="00FF48B6">
      <w:pPr>
        <w:tabs>
          <w:tab w:val="left" w:pos="68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Data___/____/_______                                                  </w:t>
      </w:r>
      <w:r w:rsidRPr="00FF48B6">
        <w:rPr>
          <w:rFonts w:ascii="Arial" w:hAnsi="Arial" w:cs="Arial"/>
        </w:rPr>
        <w:t>Firma del dichiarante</w:t>
      </w:r>
    </w:p>
    <w:p w:rsidR="00902876" w:rsidRDefault="00FF48B6" w:rsidP="003A66F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</w:t>
      </w:r>
    </w:p>
    <w:p w:rsidR="00902876" w:rsidRDefault="00902876" w:rsidP="00902876">
      <w:pPr>
        <w:ind w:firstLine="708"/>
        <w:rPr>
          <w:rFonts w:ascii="Arial" w:hAnsi="Arial" w:cs="Arial"/>
        </w:rPr>
      </w:pPr>
    </w:p>
    <w:p w:rsidR="00227408" w:rsidRDefault="00227408" w:rsidP="00902876">
      <w:pPr>
        <w:ind w:firstLine="708"/>
        <w:rPr>
          <w:rFonts w:ascii="Arial" w:hAnsi="Arial" w:cs="Arial"/>
        </w:rPr>
      </w:pPr>
    </w:p>
    <w:p w:rsidR="00227408" w:rsidRDefault="00227408" w:rsidP="00902876">
      <w:pPr>
        <w:ind w:firstLine="708"/>
        <w:rPr>
          <w:rFonts w:ascii="Arial" w:hAnsi="Arial" w:cs="Arial"/>
        </w:rPr>
      </w:pPr>
    </w:p>
    <w:p w:rsidR="00C753EC" w:rsidRPr="0089275F" w:rsidRDefault="003A66F7" w:rsidP="00C753EC">
      <w:pPr>
        <w:widowControl w:val="0"/>
        <w:suppressAutoHyphens/>
        <w:autoSpaceDN w:val="0"/>
        <w:spacing w:before="0" w:line="260" w:lineRule="exact"/>
        <w:ind w:right="45"/>
        <w:jc w:val="center"/>
        <w:rPr>
          <w:rFonts w:ascii="Arial" w:eastAsia="Arial Unicode MS" w:hAnsi="Arial" w:cs="Arial"/>
          <w:b/>
          <w:bCs/>
          <w:kern w:val="3"/>
          <w:sz w:val="16"/>
          <w:szCs w:val="16"/>
          <w:lang w:eastAsia="zh-CN" w:bidi="hi-IN"/>
        </w:rPr>
      </w:pPr>
      <w:r>
        <w:rPr>
          <w:rFonts w:ascii="Arial" w:eastAsia="Arial Unicode MS" w:hAnsi="Arial" w:cs="Arial"/>
          <w:b/>
          <w:bCs/>
          <w:kern w:val="3"/>
          <w:sz w:val="16"/>
          <w:szCs w:val="16"/>
          <w:lang w:eastAsia="zh-CN" w:bidi="hi-IN"/>
        </w:rPr>
        <w:t>I</w:t>
      </w:r>
      <w:r w:rsidR="00C753EC" w:rsidRPr="0089275F">
        <w:rPr>
          <w:rFonts w:ascii="Arial" w:eastAsia="Arial Unicode MS" w:hAnsi="Arial" w:cs="Arial"/>
          <w:b/>
          <w:bCs/>
          <w:kern w:val="3"/>
          <w:sz w:val="16"/>
          <w:szCs w:val="16"/>
          <w:lang w:eastAsia="zh-CN" w:bidi="hi-IN"/>
        </w:rPr>
        <w:t>nformativa sul trattamento dei dati personali</w:t>
      </w:r>
    </w:p>
    <w:p w:rsidR="00C753EC" w:rsidRPr="0089275F" w:rsidRDefault="00C753EC" w:rsidP="00C753EC">
      <w:pPr>
        <w:widowControl w:val="0"/>
        <w:suppressAutoHyphens/>
        <w:autoSpaceDN w:val="0"/>
        <w:spacing w:before="0" w:line="240" w:lineRule="auto"/>
        <w:ind w:right="45"/>
        <w:jc w:val="center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(artt. 13 e 14 Regolamento UE n. 2016/679)</w:t>
      </w:r>
    </w:p>
    <w:p w:rsidR="00C753EC" w:rsidRPr="0089275F" w:rsidRDefault="00C753EC" w:rsidP="00C753EC">
      <w:pPr>
        <w:widowControl w:val="0"/>
        <w:suppressAutoHyphens/>
        <w:autoSpaceDN w:val="0"/>
        <w:spacing w:before="0" w:line="240" w:lineRule="auto"/>
        <w:ind w:right="45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</w:p>
    <w:p w:rsidR="00C753EC" w:rsidRPr="0089275F" w:rsidRDefault="00C753EC" w:rsidP="00C753EC">
      <w:pPr>
        <w:widowControl w:val="0"/>
        <w:suppressAutoHyphens/>
        <w:autoSpaceDN w:val="0"/>
        <w:spacing w:before="0" w:line="240" w:lineRule="auto"/>
        <w:ind w:right="45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Ai sensi del Regolamento UE n. 2016/679 relativo alla protezione delle persone fisiche con riguardo al trattamento dei dati personali e delle disposizioni della normativa nazionale, si informa che:</w:t>
      </w:r>
    </w:p>
    <w:p w:rsidR="00C753EC" w:rsidRPr="0089275F" w:rsidRDefault="00C753EC" w:rsidP="00C753EC">
      <w:pPr>
        <w:widowControl w:val="0"/>
        <w:suppressAutoHyphens/>
        <w:autoSpaceDN w:val="0"/>
        <w:spacing w:before="0" w:line="240" w:lineRule="auto"/>
        <w:ind w:right="45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</w:p>
    <w:p w:rsidR="00C753EC" w:rsidRPr="0089275F" w:rsidRDefault="00C753EC" w:rsidP="00C753EC">
      <w:pPr>
        <w:numPr>
          <w:ilvl w:val="0"/>
          <w:numId w:val="9"/>
        </w:numPr>
        <w:suppressAutoHyphens/>
        <w:autoSpaceDN w:val="0"/>
        <w:spacing w:before="0" w:after="200" w:line="240" w:lineRule="auto"/>
        <w:ind w:left="709" w:hanging="425"/>
        <w:contextualSpacing/>
        <w:jc w:val="left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 xml:space="preserve">Titolare del trattamento dei dati è il Comune di Montalto di Castro, con sede in Piazza Giacomo Matteotti, 11, in persona del Sindaco l. r. </w:t>
      </w:r>
      <w:r w:rsidRPr="0089275F">
        <w:rPr>
          <w:rFonts w:ascii="Arial" w:eastAsia="Arial Unicode MS" w:hAnsi="Arial" w:cs="Arial"/>
          <w:i/>
          <w:kern w:val="3"/>
          <w:sz w:val="16"/>
          <w:szCs w:val="16"/>
          <w:lang w:eastAsia="zh-CN" w:bidi="hi-IN"/>
        </w:rPr>
        <w:t>p. t.</w:t>
      </w: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 xml:space="preserve"> (pec: </w:t>
      </w:r>
      <w:hyperlink r:id="rId8" w:history="1">
        <w:r w:rsidRPr="0089275F">
          <w:rPr>
            <w:rFonts w:ascii="Arial" w:eastAsia="Arial Unicode MS" w:hAnsi="Arial" w:cs="Arial"/>
            <w:color w:val="0000FF"/>
            <w:kern w:val="3"/>
            <w:sz w:val="16"/>
            <w:szCs w:val="16"/>
            <w:u w:val="single"/>
            <w:lang w:eastAsia="zh-CN" w:bidi="hi-IN"/>
          </w:rPr>
          <w:t>comune.montaltodicastro.vt@legalmail.it</w:t>
        </w:r>
      </w:hyperlink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 xml:space="preserve">; sito web: </w:t>
      </w:r>
      <w:hyperlink r:id="rId9" w:history="1">
        <w:r w:rsidRPr="0089275F">
          <w:rPr>
            <w:rFonts w:ascii="Arial" w:eastAsia="Arial Unicode MS" w:hAnsi="Arial" w:cs="Arial"/>
            <w:color w:val="0000FF"/>
            <w:kern w:val="3"/>
            <w:sz w:val="16"/>
            <w:szCs w:val="16"/>
            <w:u w:val="single"/>
            <w:lang w:eastAsia="zh-CN" w:bidi="hi-IN"/>
          </w:rPr>
          <w:t>http://comune.montaltodicastro.vt.il</w:t>
        </w:r>
      </w:hyperlink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), a cui è possibile rivolgersi per ottenere chiarimenti in merito alla presente informativa e/o per esercitare i diritti riconosciuti dal Regolamento UE n. 2016/679;</w:t>
      </w:r>
    </w:p>
    <w:p w:rsidR="00C753EC" w:rsidRPr="0089275F" w:rsidRDefault="00C753EC" w:rsidP="00C753EC">
      <w:pPr>
        <w:numPr>
          <w:ilvl w:val="0"/>
          <w:numId w:val="9"/>
        </w:numPr>
        <w:suppressAutoHyphens/>
        <w:autoSpaceDN w:val="0"/>
        <w:spacing w:before="0" w:after="200" w:line="240" w:lineRule="auto"/>
        <w:ind w:left="709" w:hanging="425"/>
        <w:contextualSpacing/>
        <w:jc w:val="left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 xml:space="preserve">Il Titolare ha nominato un Responsabile per la protezione dei dati personali, nella persona dell’Avvocato Edda Luisa Canale  (email: </w:t>
      </w:r>
      <w:hyperlink r:id="rId10" w:history="1">
        <w:r w:rsidRPr="0089275F">
          <w:rPr>
            <w:rFonts w:ascii="Arial" w:eastAsia="Arial Unicode MS" w:hAnsi="Arial" w:cs="Arial"/>
            <w:color w:val="0000FF"/>
            <w:kern w:val="3"/>
            <w:sz w:val="16"/>
            <w:szCs w:val="16"/>
            <w:u w:val="single"/>
            <w:lang w:eastAsia="zh-CN" w:bidi="hi-IN"/>
          </w:rPr>
          <w:t>edda.canale@mrlex.it</w:t>
        </w:r>
      </w:hyperlink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 xml:space="preserve"> pec: </w:t>
      </w:r>
      <w:hyperlink r:id="rId11" w:history="1">
        <w:r w:rsidRPr="0089275F">
          <w:rPr>
            <w:rFonts w:ascii="Arial" w:eastAsia="Arial Unicode MS" w:hAnsi="Arial" w:cs="Arial"/>
            <w:color w:val="0000FF"/>
            <w:kern w:val="3"/>
            <w:sz w:val="16"/>
            <w:szCs w:val="16"/>
            <w:u w:val="single"/>
            <w:lang w:eastAsia="zh-CN" w:bidi="hi-IN"/>
          </w:rPr>
          <w:t>eddaluisacanale@ordineavvocatiroma.org</w:t>
        </w:r>
      </w:hyperlink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), a cui è possibile rivolgersi, in via alternativa rispetto al Titolare del trattamento, per ottenere chiarimenti in merito alla presente informativa e/o per esercitare i diritti riconosciuti dal Regolamento UE n. 2016/679;</w:t>
      </w:r>
    </w:p>
    <w:p w:rsidR="00C753EC" w:rsidRPr="0089275F" w:rsidRDefault="00C753EC" w:rsidP="00C753EC">
      <w:pPr>
        <w:numPr>
          <w:ilvl w:val="0"/>
          <w:numId w:val="9"/>
        </w:numPr>
        <w:suppressAutoHyphens/>
        <w:autoSpaceDN w:val="0"/>
        <w:spacing w:before="0" w:after="200" w:line="240" w:lineRule="auto"/>
        <w:ind w:left="709" w:hanging="425"/>
        <w:contextualSpacing/>
        <w:jc w:val="left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 xml:space="preserve">I dati vengono raccolti attraverso il presente modulo e vengono trattati per le seguenti finalità: gestione degli adempimenti funzionali al procedimento </w:t>
      </w:r>
      <w:r w:rsidRPr="00C753EC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in oggetto</w:t>
      </w: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.;</w:t>
      </w:r>
    </w:p>
    <w:p w:rsidR="00C753EC" w:rsidRPr="0089275F" w:rsidRDefault="00C753EC" w:rsidP="00C753EC">
      <w:pPr>
        <w:numPr>
          <w:ilvl w:val="0"/>
          <w:numId w:val="9"/>
        </w:numPr>
        <w:suppressAutoHyphens/>
        <w:autoSpaceDN w:val="0"/>
        <w:spacing w:before="0" w:after="200" w:line="240" w:lineRule="auto"/>
        <w:ind w:left="709" w:hanging="425"/>
        <w:contextualSpacing/>
        <w:jc w:val="left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 xml:space="preserve">I dati possono essere trattati dal Comune di Montalto di Castro per finalità di analisi e statistiche; </w:t>
      </w:r>
    </w:p>
    <w:p w:rsidR="00C753EC" w:rsidRPr="0089275F" w:rsidRDefault="00C753EC" w:rsidP="00C753EC">
      <w:pPr>
        <w:numPr>
          <w:ilvl w:val="0"/>
          <w:numId w:val="9"/>
        </w:numPr>
        <w:suppressAutoHyphens/>
        <w:autoSpaceDN w:val="0"/>
        <w:spacing w:before="0" w:after="200" w:line="240" w:lineRule="auto"/>
        <w:ind w:left="709" w:hanging="425"/>
        <w:contextualSpacing/>
        <w:jc w:val="left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La base giuridica del trattamento consiste nell'esecuzione di un contratto o di misure precontrattuali, nell’esecuzione di un compito o di una funzione di interesse pubblico, di un servizio,  nell’adempimento di obblighi di legge;</w:t>
      </w:r>
    </w:p>
    <w:p w:rsidR="00C753EC" w:rsidRPr="0089275F" w:rsidRDefault="00C753EC" w:rsidP="00C753EC">
      <w:pPr>
        <w:numPr>
          <w:ilvl w:val="0"/>
          <w:numId w:val="9"/>
        </w:numPr>
        <w:suppressAutoHyphens/>
        <w:autoSpaceDN w:val="0"/>
        <w:spacing w:before="0" w:after="200" w:line="240" w:lineRule="auto"/>
        <w:ind w:left="709" w:hanging="425"/>
        <w:contextualSpacing/>
        <w:jc w:val="left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I dati vengono trattati con sistemi informatici e/o manuali, attraverso procedure adeguate a garantirne la sicurezza e la riservatezza;</w:t>
      </w:r>
    </w:p>
    <w:p w:rsidR="00C753EC" w:rsidRPr="0089275F" w:rsidRDefault="00C753EC" w:rsidP="00C753EC">
      <w:pPr>
        <w:numPr>
          <w:ilvl w:val="0"/>
          <w:numId w:val="9"/>
        </w:numPr>
        <w:suppressAutoHyphens/>
        <w:autoSpaceDN w:val="0"/>
        <w:spacing w:before="0" w:after="200" w:line="240" w:lineRule="auto"/>
        <w:ind w:left="709" w:hanging="425"/>
        <w:contextualSpacing/>
        <w:jc w:val="left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I dati non sono oggetto di diffusione</w:t>
      </w:r>
      <w:r w:rsidRPr="0089275F">
        <w:rPr>
          <w:rFonts w:ascii="Arial" w:eastAsia="Arial Unicode MS" w:hAnsi="Arial" w:cs="Arial"/>
          <w:i/>
          <w:kern w:val="3"/>
          <w:sz w:val="16"/>
          <w:szCs w:val="16"/>
          <w:lang w:eastAsia="zh-CN" w:bidi="hi-IN"/>
        </w:rPr>
        <w:t>.</w:t>
      </w:r>
    </w:p>
    <w:p w:rsidR="00C753EC" w:rsidRPr="0089275F" w:rsidRDefault="00C753EC" w:rsidP="00C753EC">
      <w:pPr>
        <w:numPr>
          <w:ilvl w:val="0"/>
          <w:numId w:val="9"/>
        </w:numPr>
        <w:suppressAutoHyphens/>
        <w:autoSpaceDN w:val="0"/>
        <w:spacing w:before="0" w:after="200" w:line="240" w:lineRule="auto"/>
        <w:ind w:left="709" w:hanging="425"/>
        <w:contextualSpacing/>
        <w:jc w:val="left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I dati non sono oggetto di trasferimento all'estero</w:t>
      </w:r>
      <w:r w:rsidRPr="0089275F">
        <w:rPr>
          <w:rFonts w:ascii="Arial" w:eastAsia="Arial Unicode MS" w:hAnsi="Arial" w:cs="Arial"/>
          <w:i/>
          <w:kern w:val="3"/>
          <w:sz w:val="16"/>
          <w:szCs w:val="16"/>
          <w:lang w:eastAsia="zh-CN" w:bidi="hi-IN"/>
        </w:rPr>
        <w:t>.</w:t>
      </w:r>
    </w:p>
    <w:p w:rsidR="00C753EC" w:rsidRPr="0089275F" w:rsidRDefault="00C753EC" w:rsidP="00C753EC">
      <w:pPr>
        <w:numPr>
          <w:ilvl w:val="0"/>
          <w:numId w:val="9"/>
        </w:numPr>
        <w:suppressAutoHyphens/>
        <w:autoSpaceDN w:val="0"/>
        <w:spacing w:before="0" w:after="200" w:line="240" w:lineRule="auto"/>
        <w:ind w:left="709" w:hanging="425"/>
        <w:contextualSpacing/>
        <w:jc w:val="left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Il conferimento dei dati non ha carattere obbligatorio; tuttavia, qualora non ci venissero forniti non potremmo accogliere l’istanza in oggetto;</w:t>
      </w:r>
    </w:p>
    <w:p w:rsidR="00C753EC" w:rsidRPr="0089275F" w:rsidRDefault="00C753EC" w:rsidP="00C753EC">
      <w:pPr>
        <w:numPr>
          <w:ilvl w:val="0"/>
          <w:numId w:val="9"/>
        </w:numPr>
        <w:suppressAutoHyphens/>
        <w:autoSpaceDN w:val="0"/>
        <w:spacing w:before="0" w:after="200" w:line="240" w:lineRule="auto"/>
        <w:ind w:left="709" w:hanging="425"/>
        <w:contextualSpacing/>
        <w:jc w:val="left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I dati sono trattati per tutta la durata delle affissioni, successivamente, vengono conservati fino alla decorrenza dei termini di prescrizione previsti dalla legge per l’esercizio dei diritti derivanti e/o connessi alle stesse  e, comunque, per il tempo necessario in relazione al perseguimento del compito di interesse pubblico, nel rispetto delle previsioni di legge;</w:t>
      </w:r>
    </w:p>
    <w:p w:rsidR="00C753EC" w:rsidRPr="0089275F" w:rsidRDefault="00C753EC" w:rsidP="00C753EC">
      <w:pPr>
        <w:numPr>
          <w:ilvl w:val="0"/>
          <w:numId w:val="9"/>
        </w:numPr>
        <w:suppressAutoHyphens/>
        <w:autoSpaceDN w:val="0"/>
        <w:spacing w:before="0" w:after="200" w:line="240" w:lineRule="auto"/>
        <w:ind w:left="709" w:hanging="425"/>
        <w:contextualSpacing/>
        <w:jc w:val="left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 xml:space="preserve">Viene garantito agli interessati l’esercizio dei diritti riconosciuti dagli artt. 15-22 del Regolamento UE n. 2016/679 (accesso, rettifica, cancellazione, opposizione, limitazione e portabilità, se ne ricorrono i presupposti) e dall’art. 77 del Regolamento UE n. 2016/679  (diritto, qualora l’interessato ritenga che il trattamento dei propri dati sia effettuato in violazione delle previsioni del Regolamento, fermo il diritto di rivolgersi alle competenti autorità giudiziarie civili o amministrative, di proporre reclamo all'Autorità Garante per la protezione dei dati personali, per quanto di sua competenza). </w:t>
      </w:r>
    </w:p>
    <w:p w:rsidR="00C753EC" w:rsidRPr="0089275F" w:rsidRDefault="00C753EC" w:rsidP="00C753EC">
      <w:pPr>
        <w:tabs>
          <w:tab w:val="left" w:pos="572"/>
        </w:tabs>
        <w:suppressAutoHyphens/>
        <w:autoSpaceDN w:val="0"/>
        <w:spacing w:before="0" w:line="240" w:lineRule="auto"/>
        <w:ind w:left="360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</w:p>
    <w:p w:rsidR="00C753EC" w:rsidRPr="0089275F" w:rsidRDefault="00C753EC" w:rsidP="00C753EC">
      <w:pPr>
        <w:autoSpaceDE w:val="0"/>
        <w:autoSpaceDN w:val="0"/>
        <w:adjustRightInd w:val="0"/>
        <w:spacing w:before="0" w:line="240" w:lineRule="auto"/>
        <w:jc w:val="left"/>
        <w:rPr>
          <w:rFonts w:ascii="Arial" w:eastAsia="Times New Roman" w:hAnsi="Arial" w:cs="Arial"/>
          <w:sz w:val="16"/>
          <w:szCs w:val="16"/>
          <w:lang w:eastAsia="it-IT"/>
        </w:rPr>
      </w:pPr>
      <w:r w:rsidRPr="0089275F">
        <w:rPr>
          <w:rFonts w:ascii="Arial" w:eastAsia="Times New Roman" w:hAnsi="Arial" w:cs="Arial"/>
          <w:sz w:val="16"/>
          <w:szCs w:val="16"/>
          <w:lang w:eastAsia="it-IT"/>
        </w:rPr>
        <w:t xml:space="preserve">Il sottoscritto </w:t>
      </w:r>
      <w:r w:rsidRPr="0089275F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89275F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89275F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89275F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89275F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89275F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89275F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89275F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89275F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89275F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89275F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89275F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89275F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89275F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89275F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89275F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89275F">
        <w:rPr>
          <w:rFonts w:ascii="Arial" w:eastAsia="Times New Roman" w:hAnsi="Arial" w:cs="Arial"/>
          <w:sz w:val="16"/>
          <w:szCs w:val="16"/>
          <w:lang w:eastAsia="it-IT"/>
        </w:rPr>
        <w:softHyphen/>
        <w:t>__________________________________________________</w:t>
      </w:r>
      <w:r w:rsidRPr="00C753EC">
        <w:rPr>
          <w:rFonts w:ascii="Arial" w:eastAsia="Times New Roman" w:hAnsi="Arial" w:cs="Arial"/>
          <w:sz w:val="16"/>
          <w:szCs w:val="16"/>
          <w:lang w:eastAsia="it-IT"/>
        </w:rPr>
        <w:t>__________</w:t>
      </w:r>
      <w:r w:rsidRPr="0089275F">
        <w:rPr>
          <w:rFonts w:ascii="Arial" w:eastAsia="Times New Roman" w:hAnsi="Arial" w:cs="Arial"/>
          <w:sz w:val="16"/>
          <w:szCs w:val="16"/>
          <w:lang w:eastAsia="it-IT"/>
        </w:rPr>
        <w:t>_________________________________</w:t>
      </w:r>
    </w:p>
    <w:p w:rsidR="00C753EC" w:rsidRPr="0089275F" w:rsidRDefault="00C753EC" w:rsidP="00C753EC">
      <w:pPr>
        <w:autoSpaceDE w:val="0"/>
        <w:autoSpaceDN w:val="0"/>
        <w:adjustRightInd w:val="0"/>
        <w:spacing w:before="0" w:line="240" w:lineRule="auto"/>
        <w:jc w:val="left"/>
        <w:rPr>
          <w:rFonts w:ascii="Arial" w:eastAsia="Times New Roman" w:hAnsi="Arial" w:cs="Arial"/>
          <w:sz w:val="16"/>
          <w:szCs w:val="16"/>
          <w:lang w:eastAsia="it-IT"/>
        </w:rPr>
      </w:pPr>
    </w:p>
    <w:p w:rsidR="00C753EC" w:rsidRPr="0089275F" w:rsidRDefault="00C753EC" w:rsidP="00C753EC">
      <w:pPr>
        <w:widowControl w:val="0"/>
        <w:suppressAutoHyphens/>
        <w:autoSpaceDN w:val="0"/>
        <w:spacing w:before="0" w:line="240" w:lineRule="auto"/>
        <w:ind w:hanging="10"/>
        <w:jc w:val="center"/>
        <w:rPr>
          <w:rFonts w:ascii="Arial" w:eastAsia="Arial Unicode MS" w:hAnsi="Arial" w:cs="Arial"/>
          <w:b/>
          <w:bCs/>
          <w:kern w:val="3"/>
          <w:sz w:val="16"/>
          <w:szCs w:val="16"/>
          <w:lang w:eastAsia="zh-CN" w:bidi="hi-IN"/>
        </w:rPr>
      </w:pPr>
    </w:p>
    <w:p w:rsidR="00C753EC" w:rsidRPr="0089275F" w:rsidRDefault="00C753EC" w:rsidP="00C753EC">
      <w:pPr>
        <w:widowControl w:val="0"/>
        <w:suppressAutoHyphens/>
        <w:autoSpaceDN w:val="0"/>
        <w:spacing w:before="0" w:line="240" w:lineRule="auto"/>
        <w:ind w:hanging="10"/>
        <w:jc w:val="center"/>
        <w:rPr>
          <w:rFonts w:ascii="Arial" w:eastAsia="Arial Unicode MS" w:hAnsi="Arial" w:cs="Arial"/>
          <w:b/>
          <w:bCs/>
          <w:kern w:val="3"/>
          <w:sz w:val="16"/>
          <w:szCs w:val="16"/>
          <w:lang w:eastAsia="zh-CN" w:bidi="hi-IN"/>
        </w:rPr>
      </w:pPr>
      <w:r w:rsidRPr="0089275F">
        <w:rPr>
          <w:rFonts w:ascii="Arial" w:eastAsia="Arial Unicode MS" w:hAnsi="Arial" w:cs="Arial"/>
          <w:b/>
          <w:bCs/>
          <w:kern w:val="3"/>
          <w:sz w:val="16"/>
          <w:szCs w:val="16"/>
          <w:lang w:eastAsia="zh-CN" w:bidi="hi-IN"/>
        </w:rPr>
        <w:t>DICHIARA</w:t>
      </w:r>
    </w:p>
    <w:p w:rsidR="00C753EC" w:rsidRPr="0089275F" w:rsidRDefault="00C753EC" w:rsidP="00C753EC">
      <w:pPr>
        <w:widowControl w:val="0"/>
        <w:suppressAutoHyphens/>
        <w:autoSpaceDN w:val="0"/>
        <w:spacing w:before="0" w:line="240" w:lineRule="auto"/>
        <w:ind w:hanging="10"/>
        <w:jc w:val="center"/>
        <w:rPr>
          <w:rFonts w:ascii="Arial" w:eastAsia="Arial Unicode MS" w:hAnsi="Arial" w:cs="Arial"/>
          <w:b/>
          <w:bCs/>
          <w:kern w:val="3"/>
          <w:sz w:val="16"/>
          <w:szCs w:val="16"/>
          <w:lang w:eastAsia="zh-CN" w:bidi="hi-IN"/>
        </w:rPr>
      </w:pPr>
    </w:p>
    <w:p w:rsidR="00C753EC" w:rsidRPr="0089275F" w:rsidRDefault="00C753EC" w:rsidP="00C753EC">
      <w:pPr>
        <w:widowControl w:val="0"/>
        <w:suppressAutoHyphens/>
        <w:autoSpaceDN w:val="0"/>
        <w:spacing w:before="0" w:line="240" w:lineRule="auto"/>
        <w:ind w:hanging="10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 xml:space="preserve">di aver preso visione dell'informativa che precede con riferimento alle modalità e finalità di trattamento dei dati personali conferiti al Comune di Montalto di Castro. </w:t>
      </w:r>
    </w:p>
    <w:p w:rsidR="00C753EC" w:rsidRPr="0089275F" w:rsidRDefault="00C753EC" w:rsidP="00C753EC">
      <w:pPr>
        <w:widowControl w:val="0"/>
        <w:suppressAutoHyphens/>
        <w:autoSpaceDN w:val="0"/>
        <w:spacing w:before="0" w:line="240" w:lineRule="auto"/>
        <w:jc w:val="left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</w:p>
    <w:p w:rsidR="00C753EC" w:rsidRPr="0089275F" w:rsidRDefault="00C753EC" w:rsidP="00C753EC">
      <w:pPr>
        <w:widowControl w:val="0"/>
        <w:suppressAutoHyphens/>
        <w:autoSpaceDN w:val="0"/>
        <w:spacing w:before="0" w:line="240" w:lineRule="auto"/>
        <w:jc w:val="left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 xml:space="preserve"> Montalto di Castro  ________________________;</w:t>
      </w:r>
    </w:p>
    <w:p w:rsidR="00C753EC" w:rsidRPr="0089275F" w:rsidRDefault="00C753EC" w:rsidP="00C753EC">
      <w:pPr>
        <w:widowControl w:val="0"/>
        <w:suppressAutoHyphens/>
        <w:autoSpaceDN w:val="0"/>
        <w:spacing w:before="0" w:line="240" w:lineRule="auto"/>
        <w:jc w:val="left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  <w:t xml:space="preserve">                                                                                         </w:t>
      </w:r>
    </w:p>
    <w:p w:rsidR="00C753EC" w:rsidRDefault="00C753EC" w:rsidP="00C753EC">
      <w:pPr>
        <w:widowControl w:val="0"/>
        <w:suppressAutoHyphens/>
        <w:autoSpaceDN w:val="0"/>
        <w:spacing w:before="0" w:line="240" w:lineRule="auto"/>
        <w:jc w:val="left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C753EC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C753EC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C753EC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C753EC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C753EC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C753EC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  <w:t xml:space="preserve">Firma </w:t>
      </w: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_________________________________________________</w:t>
      </w:r>
    </w:p>
    <w:p w:rsidR="00227408" w:rsidRDefault="00227408" w:rsidP="00C753EC">
      <w:pPr>
        <w:widowControl w:val="0"/>
        <w:suppressAutoHyphens/>
        <w:autoSpaceDN w:val="0"/>
        <w:spacing w:before="0" w:line="240" w:lineRule="auto"/>
        <w:jc w:val="left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</w:p>
    <w:p w:rsidR="00227408" w:rsidRDefault="00227408" w:rsidP="00C753EC">
      <w:pPr>
        <w:widowControl w:val="0"/>
        <w:suppressAutoHyphens/>
        <w:autoSpaceDN w:val="0"/>
        <w:spacing w:before="0" w:line="240" w:lineRule="auto"/>
        <w:jc w:val="left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</w:p>
    <w:p w:rsidR="00227408" w:rsidRPr="0089275F" w:rsidRDefault="00227408" w:rsidP="00C753EC">
      <w:pPr>
        <w:widowControl w:val="0"/>
        <w:suppressAutoHyphens/>
        <w:autoSpaceDN w:val="0"/>
        <w:spacing w:before="0" w:line="240" w:lineRule="auto"/>
        <w:jc w:val="left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</w:p>
    <w:p w:rsidR="00C753EC" w:rsidRPr="00C753EC" w:rsidRDefault="00C753EC" w:rsidP="00C753EC">
      <w:pPr>
        <w:ind w:firstLine="708"/>
        <w:rPr>
          <w:rFonts w:ascii="Arial" w:hAnsi="Arial" w:cs="Arial"/>
          <w:sz w:val="16"/>
          <w:szCs w:val="16"/>
        </w:rPr>
      </w:pPr>
    </w:p>
    <w:p w:rsidR="00D338B0" w:rsidRDefault="00D338B0" w:rsidP="00902876">
      <w:pPr>
        <w:ind w:firstLine="708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703FE7" wp14:editId="0B5052F8">
                <wp:simplePos x="0" y="0"/>
                <wp:positionH relativeFrom="column">
                  <wp:posOffset>-81915</wp:posOffset>
                </wp:positionH>
                <wp:positionV relativeFrom="paragraph">
                  <wp:posOffset>-227330</wp:posOffset>
                </wp:positionV>
                <wp:extent cx="6181090" cy="1695450"/>
                <wp:effectExtent l="0" t="0" r="10160" b="1905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090" cy="169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66F7" w:rsidRPr="00242D1B" w:rsidRDefault="003A66F7" w:rsidP="003A66F7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D1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DOCUMENTAZIONE ALLEGATA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(OBBLIGATORIA)</w:t>
                            </w:r>
                          </w:p>
                          <w:p w:rsidR="003A66F7" w:rsidRDefault="003A66F7" w:rsidP="003A66F7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A66F7" w:rsidRPr="004542E3" w:rsidRDefault="002B0439" w:rsidP="003A66F7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eastAsia="MS Gothic" w:hAnsi="Arial" w:cs="Arial"/>
                                  <w:sz w:val="16"/>
                                  <w:szCs w:val="16"/>
                                </w:rPr>
                                <w:id w:val="-1783552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16B60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A66F7" w:rsidRPr="0007147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A66F7" w:rsidRPr="004542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Titolo di proprietà o sostitutivo Atto Notorio, completo di documento di riconoscimento valido; </w:t>
                            </w:r>
                          </w:p>
                          <w:p w:rsidR="003A66F7" w:rsidRPr="004542E3" w:rsidRDefault="002B0439" w:rsidP="003A66F7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eastAsia="MS Gothic" w:hAnsi="Arial" w:cs="Arial"/>
                                  <w:sz w:val="16"/>
                                  <w:szCs w:val="16"/>
                                </w:rPr>
                                <w:id w:val="-93683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66F7" w:rsidRPr="00071471">
                                  <w:rPr>
                                    <w:rFonts w:ascii="MS Gothic" w:eastAsia="MS Gothic" w:hAnsi="MS Gothic" w:cs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A66F7" w:rsidRPr="004542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Documentazione fotografica con data; per una testimonianza del danno verificatosi, si consiglia di fare le fotografie a quanto segnalato come danneggiato. Per le riparazioni vanno conservate le fatture e/o scontrini fiscali. </w:t>
                            </w:r>
                          </w:p>
                          <w:p w:rsidR="003A66F7" w:rsidRDefault="002B0439" w:rsidP="003A66F7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eastAsia="MS Gothic" w:hAnsi="Arial" w:cs="Arial"/>
                                  <w:sz w:val="16"/>
                                  <w:szCs w:val="16"/>
                                </w:rPr>
                                <w:id w:val="-3564236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66F7" w:rsidRPr="00071471">
                                  <w:rPr>
                                    <w:rFonts w:ascii="MS Gothic" w:eastAsia="MS Gothic" w:hAnsi="MS Gothic" w:cs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A66F7" w:rsidRPr="0007147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A66F7" w:rsidRPr="004542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Copia delle fatture in tutti i casi in cui è stato necessario eseguire interventi non rinviabili per l'eliminazione di situazioni di pericolo o per motivi igienici, di ricevute, in caso di lavori in economia o di preventivi, per spese non ancora sostenute</w:t>
                            </w:r>
                          </w:p>
                          <w:p w:rsidR="003A66F7" w:rsidRPr="00071471" w:rsidRDefault="002B0439" w:rsidP="003A66F7">
                            <w:pPr>
                              <w:spacing w:line="240" w:lineRule="auto"/>
                              <w:ind w:left="284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eastAsia="MS Gothic" w:hAnsi="Arial" w:cs="Arial"/>
                                  <w:sz w:val="16"/>
                                  <w:szCs w:val="16"/>
                                </w:rPr>
                                <w:id w:val="11128626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66F7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A66F7" w:rsidRPr="0007147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Fotocopia di un documento di riconoscimento del d</w:t>
                            </w:r>
                            <w:r w:rsidR="00D338B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ichiarante in corso di validità</w:t>
                            </w:r>
                          </w:p>
                          <w:p w:rsidR="003A66F7" w:rsidRDefault="003A66F7" w:rsidP="003A66F7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A66F7" w:rsidRPr="00071471" w:rsidRDefault="003A66F7" w:rsidP="003A66F7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A66F7" w:rsidRPr="00071471" w:rsidRDefault="003A66F7" w:rsidP="003A66F7">
                            <w:pPr>
                              <w:spacing w:line="240" w:lineRule="auto"/>
                              <w:ind w:left="284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1" o:spid="_x0000_s1036" type="#_x0000_t202" style="position:absolute;left:0;text-align:left;margin-left:-6.45pt;margin-top:-17.9pt;width:486.7pt;height:133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" fillcolor="window" strokeweight=".5pt">
                <v:textbox>
                  <w:txbxContent>
                    <w:p w:rsidR="003A66F7" w:rsidRPr="00242D1B" w:rsidRDefault="003A66F7" w:rsidP="003A66F7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D1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DOCUMENTAZIONE ALLEGATA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(OBBLIGATORIA)</w:t>
                      </w:r>
                    </w:p>
                    <w:p w:rsidR="003A66F7" w:rsidRDefault="003A66F7" w:rsidP="003A66F7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A66F7" w:rsidRPr="004542E3" w:rsidRDefault="003A66F7" w:rsidP="003A66F7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id w:val="-1783552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16B60">
                            <w:rPr>
                              <w:rFonts w:ascii="MS Gothic" w:eastAsia="MS Gothic" w:hAnsi="MS Gothic" w:cs="Arial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Pr="0007147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542E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Titolo di proprietà o sostitutivo Atto Notorio, completo di documento di riconoscimento valido; </w:t>
                      </w:r>
                    </w:p>
                    <w:p w:rsidR="003A66F7" w:rsidRPr="004542E3" w:rsidRDefault="003A66F7" w:rsidP="003A66F7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id w:val="-93683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071471">
                            <w:rPr>
                              <w:rFonts w:ascii="MS Gothic" w:eastAsia="MS Gothic" w:hAnsi="MS Gothic" w:cs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Pr="004542E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Documentazione fotografica con data; per una testimonianza del danno verificatosi, si consiglia di fare le fotografie a quanto segnalato come danneggiato. Per le riparazioni vanno conservate le fatture e/o scontrini fiscali. </w:t>
                      </w:r>
                    </w:p>
                    <w:p w:rsidR="003A66F7" w:rsidRDefault="003A66F7" w:rsidP="003A66F7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id w:val="-3564236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071471">
                            <w:rPr>
                              <w:rFonts w:ascii="MS Gothic" w:eastAsia="MS Gothic" w:hAnsi="MS Gothic" w:cs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Pr="0007147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542E3">
                        <w:rPr>
                          <w:rFonts w:ascii="Arial" w:hAnsi="Arial" w:cs="Arial"/>
                          <w:sz w:val="16"/>
                          <w:szCs w:val="16"/>
                        </w:rPr>
                        <w:t>Copia delle fatture in tutti i casi in cui è stato necessario eseguire interventi non rinviabili per l'eliminazione di situazioni di pericolo o per motivi igienici, di ricevute, in caso di lavori in economia o di preventivi, per spese non ancora sostenute</w:t>
                      </w:r>
                    </w:p>
                    <w:p w:rsidR="003A66F7" w:rsidRPr="00071471" w:rsidRDefault="003A66F7" w:rsidP="003A66F7">
                      <w:pPr>
                        <w:spacing w:line="240" w:lineRule="auto"/>
                        <w:ind w:left="284" w:hanging="28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id w:val="111286260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Pr="0007147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Fotocopia di un documento di riconoscimento del d</w:t>
                      </w:r>
                      <w:r w:rsidR="00D338B0">
                        <w:rPr>
                          <w:rFonts w:ascii="Arial" w:hAnsi="Arial" w:cs="Arial"/>
                          <w:sz w:val="16"/>
                          <w:szCs w:val="16"/>
                        </w:rPr>
                        <w:t>ichiarante in corso di validità</w:t>
                      </w:r>
                    </w:p>
                    <w:p w:rsidR="003A66F7" w:rsidRDefault="003A66F7" w:rsidP="003A66F7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A66F7" w:rsidRPr="00071471" w:rsidRDefault="003A66F7" w:rsidP="003A66F7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A66F7" w:rsidRPr="00071471" w:rsidRDefault="003A66F7" w:rsidP="003A66F7">
                      <w:pPr>
                        <w:spacing w:line="240" w:lineRule="auto"/>
                        <w:ind w:left="284" w:hanging="28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38B0" w:rsidRDefault="00D338B0" w:rsidP="00902876">
      <w:pPr>
        <w:ind w:firstLine="708"/>
        <w:rPr>
          <w:rFonts w:ascii="Arial" w:hAnsi="Arial" w:cs="Arial"/>
        </w:rPr>
      </w:pPr>
    </w:p>
    <w:p w:rsidR="00D338B0" w:rsidRDefault="00D338B0" w:rsidP="00902876">
      <w:pPr>
        <w:ind w:firstLine="708"/>
        <w:rPr>
          <w:rFonts w:ascii="Arial" w:hAnsi="Arial" w:cs="Arial"/>
        </w:rPr>
      </w:pPr>
    </w:p>
    <w:p w:rsidR="00D338B0" w:rsidRDefault="00D338B0" w:rsidP="00902876">
      <w:pPr>
        <w:ind w:firstLine="708"/>
        <w:rPr>
          <w:rFonts w:ascii="Arial" w:hAnsi="Arial" w:cs="Arial"/>
        </w:rPr>
      </w:pPr>
    </w:p>
    <w:p w:rsidR="00D338B0" w:rsidRDefault="00D338B0" w:rsidP="00902876">
      <w:pPr>
        <w:ind w:firstLine="708"/>
        <w:rPr>
          <w:rFonts w:ascii="Arial" w:hAnsi="Arial" w:cs="Arial"/>
        </w:rPr>
      </w:pPr>
    </w:p>
    <w:p w:rsidR="00D338B0" w:rsidRDefault="00D338B0" w:rsidP="00902876">
      <w:pPr>
        <w:ind w:firstLine="708"/>
        <w:rPr>
          <w:rFonts w:ascii="Arial" w:hAnsi="Arial" w:cs="Arial"/>
        </w:rPr>
      </w:pPr>
    </w:p>
    <w:p w:rsidR="00D338B0" w:rsidRDefault="00D338B0" w:rsidP="00902876">
      <w:pPr>
        <w:ind w:firstLine="708"/>
        <w:rPr>
          <w:rFonts w:ascii="Arial" w:hAnsi="Arial" w:cs="Arial"/>
        </w:rPr>
      </w:pPr>
    </w:p>
    <w:p w:rsidR="00D338B0" w:rsidRDefault="00D338B0" w:rsidP="00902876">
      <w:pPr>
        <w:ind w:firstLine="708"/>
        <w:rPr>
          <w:rFonts w:ascii="Arial" w:hAnsi="Arial" w:cs="Arial"/>
        </w:rPr>
      </w:pPr>
    </w:p>
    <w:p w:rsidR="00D338B0" w:rsidRDefault="00D338B0" w:rsidP="00902876">
      <w:pPr>
        <w:ind w:firstLine="708"/>
        <w:rPr>
          <w:rFonts w:ascii="Arial" w:hAnsi="Arial" w:cs="Arial"/>
        </w:rPr>
      </w:pPr>
    </w:p>
    <w:p w:rsidR="00D338B0" w:rsidRDefault="00D338B0" w:rsidP="00902876">
      <w:pPr>
        <w:ind w:firstLine="708"/>
        <w:rPr>
          <w:rFonts w:ascii="Arial" w:hAnsi="Arial" w:cs="Arial"/>
        </w:rPr>
      </w:pPr>
    </w:p>
    <w:p w:rsidR="00D338B0" w:rsidRDefault="00D338B0" w:rsidP="00902876">
      <w:pPr>
        <w:ind w:firstLine="708"/>
        <w:rPr>
          <w:rFonts w:ascii="Arial" w:hAnsi="Arial" w:cs="Arial"/>
        </w:rPr>
      </w:pPr>
    </w:p>
    <w:p w:rsidR="00D338B0" w:rsidRDefault="00D338B0" w:rsidP="00902876">
      <w:pPr>
        <w:ind w:firstLine="708"/>
        <w:rPr>
          <w:rFonts w:ascii="Arial" w:hAnsi="Arial" w:cs="Arial"/>
        </w:rPr>
      </w:pPr>
    </w:p>
    <w:p w:rsidR="00D338B0" w:rsidRDefault="00D338B0" w:rsidP="00902876">
      <w:pPr>
        <w:ind w:firstLine="708"/>
        <w:rPr>
          <w:rFonts w:ascii="Arial" w:hAnsi="Arial" w:cs="Arial"/>
        </w:rPr>
      </w:pPr>
    </w:p>
    <w:p w:rsidR="00D338B0" w:rsidRDefault="00D338B0" w:rsidP="00902876">
      <w:pPr>
        <w:ind w:firstLine="708"/>
        <w:rPr>
          <w:rFonts w:ascii="Arial" w:hAnsi="Arial" w:cs="Arial"/>
        </w:rPr>
      </w:pPr>
    </w:p>
    <w:p w:rsidR="00D338B0" w:rsidRDefault="00D338B0" w:rsidP="00902876">
      <w:pPr>
        <w:ind w:firstLine="708"/>
        <w:rPr>
          <w:rFonts w:ascii="Arial" w:hAnsi="Arial" w:cs="Arial"/>
        </w:rPr>
      </w:pPr>
    </w:p>
    <w:p w:rsidR="00D338B0" w:rsidRDefault="00D338B0" w:rsidP="00902876">
      <w:pPr>
        <w:ind w:firstLine="708"/>
        <w:rPr>
          <w:rFonts w:ascii="Arial" w:hAnsi="Arial" w:cs="Arial"/>
        </w:rPr>
      </w:pPr>
    </w:p>
    <w:p w:rsidR="00D338B0" w:rsidRDefault="00D338B0" w:rsidP="00902876">
      <w:pPr>
        <w:ind w:firstLine="708"/>
        <w:rPr>
          <w:rFonts w:ascii="Arial" w:hAnsi="Arial" w:cs="Arial"/>
        </w:rPr>
      </w:pPr>
    </w:p>
    <w:p w:rsidR="00D338B0" w:rsidRDefault="00D338B0" w:rsidP="00902876">
      <w:pPr>
        <w:ind w:firstLine="708"/>
        <w:rPr>
          <w:rFonts w:ascii="Arial" w:hAnsi="Arial" w:cs="Arial"/>
        </w:rPr>
      </w:pPr>
    </w:p>
    <w:p w:rsidR="00D338B0" w:rsidRDefault="00D338B0" w:rsidP="00902876">
      <w:pPr>
        <w:ind w:firstLine="708"/>
        <w:rPr>
          <w:rFonts w:ascii="Arial" w:hAnsi="Arial" w:cs="Arial"/>
        </w:rPr>
      </w:pPr>
    </w:p>
    <w:p w:rsidR="00D338B0" w:rsidRDefault="00D338B0" w:rsidP="00902876">
      <w:pPr>
        <w:ind w:firstLine="708"/>
        <w:rPr>
          <w:rFonts w:ascii="Arial" w:hAnsi="Arial" w:cs="Arial"/>
        </w:rPr>
      </w:pPr>
    </w:p>
    <w:p w:rsidR="00D338B0" w:rsidRDefault="00D338B0" w:rsidP="00902876">
      <w:pPr>
        <w:ind w:firstLine="708"/>
        <w:rPr>
          <w:rFonts w:ascii="Arial" w:hAnsi="Arial" w:cs="Arial"/>
        </w:rPr>
      </w:pPr>
    </w:p>
    <w:p w:rsidR="00D338B0" w:rsidRDefault="00D338B0" w:rsidP="00902876">
      <w:pPr>
        <w:ind w:firstLine="708"/>
        <w:rPr>
          <w:rFonts w:ascii="Arial" w:hAnsi="Arial" w:cs="Arial"/>
        </w:rPr>
      </w:pPr>
    </w:p>
    <w:p w:rsidR="00D338B0" w:rsidRDefault="00D338B0" w:rsidP="00902876">
      <w:pPr>
        <w:ind w:firstLine="708"/>
        <w:rPr>
          <w:rFonts w:ascii="Arial" w:hAnsi="Arial" w:cs="Arial"/>
        </w:rPr>
      </w:pPr>
    </w:p>
    <w:p w:rsidR="00D338B0" w:rsidRDefault="00D338B0" w:rsidP="00902876">
      <w:pPr>
        <w:ind w:firstLine="708"/>
        <w:rPr>
          <w:rFonts w:ascii="Arial" w:hAnsi="Arial" w:cs="Arial"/>
        </w:rPr>
      </w:pPr>
    </w:p>
    <w:p w:rsidR="00D338B0" w:rsidRDefault="00D338B0" w:rsidP="00902876">
      <w:pPr>
        <w:ind w:firstLine="708"/>
        <w:rPr>
          <w:rFonts w:ascii="Arial" w:hAnsi="Arial" w:cs="Arial"/>
        </w:rPr>
      </w:pPr>
    </w:p>
    <w:p w:rsidR="00D338B0" w:rsidRDefault="00D338B0" w:rsidP="00902876">
      <w:pPr>
        <w:ind w:firstLine="708"/>
        <w:rPr>
          <w:rFonts w:ascii="Arial" w:hAnsi="Arial" w:cs="Arial"/>
        </w:rPr>
      </w:pPr>
    </w:p>
    <w:p w:rsidR="00D338B0" w:rsidRDefault="00D338B0" w:rsidP="00902876">
      <w:pPr>
        <w:ind w:firstLine="708"/>
        <w:rPr>
          <w:rFonts w:ascii="Arial" w:hAnsi="Arial" w:cs="Arial"/>
        </w:rPr>
      </w:pPr>
    </w:p>
    <w:p w:rsidR="00C753EC" w:rsidRPr="00902876" w:rsidRDefault="00C753EC" w:rsidP="00902876">
      <w:pPr>
        <w:ind w:firstLine="708"/>
        <w:rPr>
          <w:rFonts w:ascii="Arial" w:hAnsi="Arial" w:cs="Arial"/>
        </w:rPr>
      </w:pPr>
    </w:p>
    <w:sectPr w:rsidR="00C753EC" w:rsidRPr="00902876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439" w:rsidRDefault="002B0439" w:rsidP="00E96A7D">
      <w:pPr>
        <w:spacing w:before="0" w:line="240" w:lineRule="auto"/>
      </w:pPr>
      <w:r>
        <w:separator/>
      </w:r>
    </w:p>
  </w:endnote>
  <w:endnote w:type="continuationSeparator" w:id="0">
    <w:p w:rsidR="002B0439" w:rsidRDefault="002B0439" w:rsidP="00E96A7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439" w:rsidRDefault="002B0439" w:rsidP="00E96A7D">
      <w:pPr>
        <w:spacing w:before="0" w:line="240" w:lineRule="auto"/>
      </w:pPr>
      <w:r>
        <w:separator/>
      </w:r>
    </w:p>
  </w:footnote>
  <w:footnote w:type="continuationSeparator" w:id="0">
    <w:p w:rsidR="002B0439" w:rsidRDefault="002B0439" w:rsidP="00E96A7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471" w:rsidRPr="004155F5" w:rsidRDefault="002B0439">
    <w:pPr>
      <w:pStyle w:val="Intestazione"/>
      <w:rPr>
        <w:b/>
      </w:rPr>
    </w:pPr>
    <w:sdt>
      <w:sdtPr>
        <w:rPr>
          <w:b/>
        </w:rPr>
        <w:id w:val="-1776854873"/>
        <w:docPartObj>
          <w:docPartGallery w:val="Page Numbers (Margins)"/>
          <w:docPartUnique/>
        </w:docPartObj>
      </w:sdtPr>
      <w:sdtEndPr/>
      <w:sdtContent>
        <w:r w:rsidR="00071471" w:rsidRPr="004155F5">
          <w:rPr>
            <w:rFonts w:asciiTheme="majorHAnsi" w:eastAsiaTheme="majorEastAsia" w:hAnsiTheme="majorHAnsi" w:cstheme="majorBidi"/>
            <w:b/>
            <w:noProof/>
            <w:sz w:val="28"/>
            <w:szCs w:val="28"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093614" wp14:editId="216C9F7E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1471" w:rsidRDefault="00071471">
                              <w:pPr>
                                <w:rPr>
                                  <w:rStyle w:val="Numeropa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D6601" w:rsidRPr="006D6601">
                                <w:rPr>
                                  <w:rStyle w:val="Numeropa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6</w:t>
                              </w:r>
                              <w:r>
                                <w:rPr>
                                  <w:rStyle w:val="Numeropa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e 20" o:spid="_x0000_s1037" style="position:absolute;left:0;text-align:left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3JawIAANo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" o:allowincell="f" fillcolor="#9dbb61" stroked="f">
                  <v:textbox inset="0,,0">
                    <w:txbxContent>
                      <w:p w:rsidR="00071471" w:rsidRDefault="00071471">
                        <w:pPr>
                          <w:rPr>
                            <w:rStyle w:val="Numeropa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D6601" w:rsidRPr="006D6601">
                          <w:rPr>
                            <w:rStyle w:val="Numeropa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Style w:val="Numeropa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  <w:r w:rsidR="00227408">
          <w:rPr>
            <w:b/>
          </w:rPr>
          <w:t>MODELLO B</w:t>
        </w:r>
        <w:r w:rsidR="004155F5" w:rsidRPr="004155F5">
          <w:rPr>
            <w:b/>
          </w:rPr>
          <w:t xml:space="preserve">) </w:t>
        </w:r>
        <w:r w:rsidR="00227408">
          <w:rPr>
            <w:b/>
          </w:rPr>
          <w:t>–</w:t>
        </w:r>
        <w:r w:rsidR="004155F5" w:rsidRPr="004155F5">
          <w:rPr>
            <w:b/>
          </w:rPr>
          <w:t xml:space="preserve"> </w:t>
        </w:r>
        <w:r w:rsidR="00227408">
          <w:rPr>
            <w:b/>
          </w:rPr>
          <w:t>ATTIVITA’ AGRICOLE E AGROINDUSTRIALI</w:t>
        </w:r>
      </w:sdtContent>
    </w:sdt>
  </w:p>
  <w:p w:rsidR="00792891" w:rsidRDefault="00792891">
    <w:pPr>
      <w:pStyle w:val="Intestazione"/>
    </w:pPr>
  </w:p>
  <w:p w:rsidR="00792891" w:rsidRDefault="0079289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09D"/>
    <w:multiLevelType w:val="hybridMultilevel"/>
    <w:tmpl w:val="1DB29988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26A2BD8"/>
    <w:multiLevelType w:val="hybridMultilevel"/>
    <w:tmpl w:val="45D8EB5E"/>
    <w:lvl w:ilvl="0" w:tplc="3A32EB4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06F19"/>
    <w:multiLevelType w:val="hybridMultilevel"/>
    <w:tmpl w:val="06E61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852F8"/>
    <w:multiLevelType w:val="hybridMultilevel"/>
    <w:tmpl w:val="85404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75A14"/>
    <w:multiLevelType w:val="hybridMultilevel"/>
    <w:tmpl w:val="D2B4F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F33691"/>
    <w:multiLevelType w:val="hybridMultilevel"/>
    <w:tmpl w:val="085CF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A0857"/>
    <w:multiLevelType w:val="hybridMultilevel"/>
    <w:tmpl w:val="E1447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B7679B"/>
    <w:multiLevelType w:val="hybridMultilevel"/>
    <w:tmpl w:val="C9B80DA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2217CCB"/>
    <w:multiLevelType w:val="hybridMultilevel"/>
    <w:tmpl w:val="E19A76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5B6853"/>
    <w:multiLevelType w:val="hybridMultilevel"/>
    <w:tmpl w:val="E66EBE7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09235F"/>
    <w:multiLevelType w:val="hybridMultilevel"/>
    <w:tmpl w:val="773A58A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F1F"/>
    <w:rsid w:val="00016FDA"/>
    <w:rsid w:val="0003752D"/>
    <w:rsid w:val="000553D2"/>
    <w:rsid w:val="00071471"/>
    <w:rsid w:val="000727BD"/>
    <w:rsid w:val="001A5C89"/>
    <w:rsid w:val="001B169E"/>
    <w:rsid w:val="001C2209"/>
    <w:rsid w:val="001D5F5D"/>
    <w:rsid w:val="00206AA8"/>
    <w:rsid w:val="00227408"/>
    <w:rsid w:val="00242D1B"/>
    <w:rsid w:val="002656F0"/>
    <w:rsid w:val="002B0439"/>
    <w:rsid w:val="002B7548"/>
    <w:rsid w:val="00305B46"/>
    <w:rsid w:val="00316B60"/>
    <w:rsid w:val="003452BE"/>
    <w:rsid w:val="003A66F7"/>
    <w:rsid w:val="00410041"/>
    <w:rsid w:val="004155F5"/>
    <w:rsid w:val="004405C5"/>
    <w:rsid w:val="004542E3"/>
    <w:rsid w:val="00532467"/>
    <w:rsid w:val="0058135C"/>
    <w:rsid w:val="005B62B4"/>
    <w:rsid w:val="005F3644"/>
    <w:rsid w:val="00626C0F"/>
    <w:rsid w:val="006A3030"/>
    <w:rsid w:val="006D6601"/>
    <w:rsid w:val="00792891"/>
    <w:rsid w:val="007A7504"/>
    <w:rsid w:val="007B49F8"/>
    <w:rsid w:val="00804AF3"/>
    <w:rsid w:val="00891D5E"/>
    <w:rsid w:val="0089275F"/>
    <w:rsid w:val="008C2ED4"/>
    <w:rsid w:val="008D7879"/>
    <w:rsid w:val="008E43F0"/>
    <w:rsid w:val="00902876"/>
    <w:rsid w:val="00985CE9"/>
    <w:rsid w:val="0099194C"/>
    <w:rsid w:val="009B1F1F"/>
    <w:rsid w:val="009F0A96"/>
    <w:rsid w:val="00A277F5"/>
    <w:rsid w:val="00A3580E"/>
    <w:rsid w:val="00B02595"/>
    <w:rsid w:val="00B252D2"/>
    <w:rsid w:val="00B5271A"/>
    <w:rsid w:val="00B670C8"/>
    <w:rsid w:val="00C312D3"/>
    <w:rsid w:val="00C753EC"/>
    <w:rsid w:val="00C85358"/>
    <w:rsid w:val="00C934BB"/>
    <w:rsid w:val="00CC2702"/>
    <w:rsid w:val="00CF686A"/>
    <w:rsid w:val="00D338B0"/>
    <w:rsid w:val="00D33B4E"/>
    <w:rsid w:val="00D7048F"/>
    <w:rsid w:val="00DD2526"/>
    <w:rsid w:val="00E37D77"/>
    <w:rsid w:val="00E54F3F"/>
    <w:rsid w:val="00E619E7"/>
    <w:rsid w:val="00E96A7D"/>
    <w:rsid w:val="00ED6C6B"/>
    <w:rsid w:val="00F814C7"/>
    <w:rsid w:val="00F96863"/>
    <w:rsid w:val="00FE43EE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2209"/>
    <w:pPr>
      <w:spacing w:before="120" w:after="0" w:line="240" w:lineRule="exact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20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209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96A7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96A7D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A7D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96A7D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A7D"/>
    <w:rPr>
      <w:rFonts w:ascii="Calibri" w:eastAsia="Calibri" w:hAnsi="Calibri" w:cs="Times New Roman"/>
    </w:rPr>
  </w:style>
  <w:style w:type="character" w:styleId="Numeropagina">
    <w:name w:val="page number"/>
    <w:basedOn w:val="Carpredefinitoparagrafo"/>
    <w:uiPriority w:val="99"/>
    <w:unhideWhenUsed/>
    <w:rsid w:val="00071471"/>
  </w:style>
  <w:style w:type="table" w:styleId="Grigliatabella">
    <w:name w:val="Table Grid"/>
    <w:basedOn w:val="Tabellanormale"/>
    <w:uiPriority w:val="59"/>
    <w:rsid w:val="008E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2209"/>
    <w:pPr>
      <w:spacing w:before="120" w:after="0" w:line="240" w:lineRule="exact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20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209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96A7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96A7D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A7D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96A7D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A7D"/>
    <w:rPr>
      <w:rFonts w:ascii="Calibri" w:eastAsia="Calibri" w:hAnsi="Calibri" w:cs="Times New Roman"/>
    </w:rPr>
  </w:style>
  <w:style w:type="character" w:styleId="Numeropagina">
    <w:name w:val="page number"/>
    <w:basedOn w:val="Carpredefinitoparagrafo"/>
    <w:uiPriority w:val="99"/>
    <w:unhideWhenUsed/>
    <w:rsid w:val="00071471"/>
  </w:style>
  <w:style w:type="table" w:styleId="Grigliatabella">
    <w:name w:val="Table Grid"/>
    <w:basedOn w:val="Tabellanormale"/>
    <w:uiPriority w:val="59"/>
    <w:rsid w:val="008E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montaltodicastro.vt@legalmail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ddaluisacanale@ordineavvocatiroma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dda.canale@mrlex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mune.montaltodicastro.vt.i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Mari</dc:creator>
  <cp:lastModifiedBy>Monica Mari</cp:lastModifiedBy>
  <cp:revision>9</cp:revision>
  <cp:lastPrinted>2019-11-21T18:32:00Z</cp:lastPrinted>
  <dcterms:created xsi:type="dcterms:W3CDTF">2019-11-21T16:46:00Z</dcterms:created>
  <dcterms:modified xsi:type="dcterms:W3CDTF">2019-11-21T18:32:00Z</dcterms:modified>
</cp:coreProperties>
</file>